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755A" w:rsidRDefault="00FA755A" w:rsidP="003A7050">
      <w:pPr>
        <w:tabs>
          <w:tab w:val="right" w:pos="810"/>
        </w:tabs>
        <w:bidi/>
        <w:jc w:val="center"/>
        <w:rPr>
          <w:rFonts w:ascii="Tahoma" w:hAnsi="Tahoma" w:cs="Tahoma"/>
          <w:b/>
          <w:bCs/>
          <w:rtl/>
        </w:rPr>
      </w:pPr>
    </w:p>
    <w:p w:rsidR="00D6162C" w:rsidRDefault="00D6162C" w:rsidP="00D6162C">
      <w:pPr>
        <w:tabs>
          <w:tab w:val="right" w:pos="810"/>
        </w:tabs>
        <w:bidi/>
        <w:jc w:val="center"/>
        <w:rPr>
          <w:rFonts w:ascii="Tahoma" w:hAnsi="Tahoma" w:cs="Tahoma"/>
          <w:b/>
          <w:bCs/>
          <w:rtl/>
        </w:rPr>
      </w:pPr>
    </w:p>
    <w:p w:rsidR="001A4835" w:rsidRPr="00C76CC4" w:rsidRDefault="00C76CC4" w:rsidP="009269D0">
      <w:pPr>
        <w:tabs>
          <w:tab w:val="right" w:pos="810"/>
        </w:tabs>
        <w:bidi/>
        <w:jc w:val="center"/>
        <w:rPr>
          <w:rFonts w:ascii="Tahoma" w:hAnsi="Tahoma" w:cs="Tahoma"/>
          <w:b/>
          <w:bCs/>
        </w:rPr>
      </w:pPr>
      <w:r w:rsidRPr="00C76CC4">
        <w:rPr>
          <w:rFonts w:ascii="Tahoma" w:hAnsi="Tahoma" w:cs="Tahoma"/>
          <w:b/>
          <w:bCs/>
          <w:rtl/>
        </w:rPr>
        <w:t xml:space="preserve">جمعیت دانش آموزی و مدارس تحت پوشش مرکز بهداشتی درمانی </w:t>
      </w:r>
      <w:r w:rsidR="00E208E7">
        <w:rPr>
          <w:rFonts w:ascii="Tahoma" w:hAnsi="Tahoma" w:cs="Tahoma" w:hint="cs"/>
          <w:b/>
          <w:bCs/>
          <w:rtl/>
        </w:rPr>
        <w:t>جلالی</w:t>
      </w:r>
      <w:r w:rsidR="009E31E5">
        <w:rPr>
          <w:rFonts w:ascii="Tahoma" w:hAnsi="Tahoma" w:cs="Tahoma"/>
          <w:b/>
          <w:bCs/>
        </w:rPr>
        <w:t xml:space="preserve">  </w:t>
      </w:r>
      <w:r w:rsidR="009E31E5">
        <w:rPr>
          <w:rFonts w:ascii="Tahoma" w:hAnsi="Tahoma" w:cs="Tahoma" w:hint="cs"/>
          <w:b/>
          <w:bCs/>
          <w:rtl/>
          <w:lang w:bidi="fa-IR"/>
        </w:rPr>
        <w:t>شرق</w:t>
      </w:r>
      <w:r w:rsidRPr="00C76CC4">
        <w:rPr>
          <w:rFonts w:ascii="Tahoma" w:hAnsi="Tahoma" w:cs="Tahoma"/>
          <w:b/>
          <w:bCs/>
          <w:rtl/>
        </w:rPr>
        <w:t xml:space="preserve"> سال تحصیلی </w:t>
      </w:r>
      <w:r w:rsidR="00431012">
        <w:rPr>
          <w:rFonts w:ascii="Tahoma" w:hAnsi="Tahoma" w:cs="Tahoma" w:hint="cs"/>
          <w:b/>
          <w:bCs/>
          <w:rtl/>
        </w:rPr>
        <w:t>140</w:t>
      </w:r>
      <w:r w:rsidR="009269D0">
        <w:rPr>
          <w:rFonts w:ascii="Tahoma" w:hAnsi="Tahoma" w:cs="Tahoma" w:hint="cs"/>
          <w:b/>
          <w:bCs/>
          <w:rtl/>
        </w:rPr>
        <w:t>5</w:t>
      </w:r>
      <w:r w:rsidR="00431012">
        <w:rPr>
          <w:rFonts w:ascii="Tahoma" w:hAnsi="Tahoma" w:cs="Tahoma" w:hint="cs"/>
          <w:b/>
          <w:bCs/>
          <w:rtl/>
        </w:rPr>
        <w:t>-140</w:t>
      </w:r>
      <w:r w:rsidR="009269D0">
        <w:rPr>
          <w:rFonts w:ascii="Tahoma" w:hAnsi="Tahoma" w:cs="Tahoma" w:hint="cs"/>
          <w:b/>
          <w:bCs/>
          <w:rtl/>
        </w:rPr>
        <w:t>4</w:t>
      </w:r>
    </w:p>
    <w:tbl>
      <w:tblPr>
        <w:tblStyle w:val="TableGrid"/>
        <w:bidiVisual/>
        <w:tblW w:w="12670" w:type="dxa"/>
        <w:jc w:val="center"/>
        <w:tblLayout w:type="fixed"/>
        <w:tblLook w:val="04A0" w:firstRow="1" w:lastRow="0" w:firstColumn="1" w:lastColumn="0" w:noHBand="0" w:noVBand="1"/>
      </w:tblPr>
      <w:tblGrid>
        <w:gridCol w:w="2187"/>
        <w:gridCol w:w="837"/>
        <w:gridCol w:w="810"/>
        <w:gridCol w:w="791"/>
        <w:gridCol w:w="856"/>
        <w:gridCol w:w="871"/>
        <w:gridCol w:w="866"/>
        <w:gridCol w:w="827"/>
        <w:gridCol w:w="793"/>
        <w:gridCol w:w="917"/>
        <w:gridCol w:w="883"/>
        <w:gridCol w:w="2032"/>
      </w:tblGrid>
      <w:tr w:rsidR="000303CC" w:rsidTr="00A274B6">
        <w:trPr>
          <w:jc w:val="center"/>
        </w:trPr>
        <w:tc>
          <w:tcPr>
            <w:tcW w:w="2187" w:type="dxa"/>
            <w:vMerge w:val="restart"/>
            <w:tcBorders>
              <w:tr2bl w:val="single" w:sz="4" w:space="0" w:color="auto"/>
            </w:tcBorders>
          </w:tcPr>
          <w:p w:rsidR="000303CC" w:rsidRPr="001A4835" w:rsidRDefault="000303CC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مقطع</w:t>
            </w:r>
          </w:p>
          <w:p w:rsidR="000303CC" w:rsidRPr="001A4835" w:rsidRDefault="000303CC" w:rsidP="001A4835">
            <w:pPr>
              <w:bidi/>
              <w:spacing w:line="600" w:lineRule="auto"/>
              <w:rPr>
                <w:rFonts w:ascii="Arial" w:hAnsi="Arial" w:cs="Arial"/>
                <w:sz w:val="24"/>
                <w:szCs w:val="24"/>
                <w:rtl/>
              </w:rPr>
            </w:pPr>
          </w:p>
          <w:p w:rsidR="000303CC" w:rsidRPr="001A4835" w:rsidRDefault="000303CC" w:rsidP="001A4835">
            <w:pPr>
              <w:bidi/>
              <w:spacing w:line="600" w:lineRule="auto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تعداد</w:t>
            </w:r>
          </w:p>
        </w:tc>
        <w:tc>
          <w:tcPr>
            <w:tcW w:w="1647" w:type="dxa"/>
            <w:gridSpan w:val="2"/>
          </w:tcPr>
          <w:p w:rsidR="000303CC" w:rsidRPr="001A4835" w:rsidRDefault="000303CC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دبستان</w:t>
            </w:r>
          </w:p>
        </w:tc>
        <w:tc>
          <w:tcPr>
            <w:tcW w:w="1647" w:type="dxa"/>
            <w:gridSpan w:val="2"/>
          </w:tcPr>
          <w:p w:rsidR="000303CC" w:rsidRPr="001A4835" w:rsidRDefault="000303CC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متوسطه دوره اول</w:t>
            </w:r>
          </w:p>
        </w:tc>
        <w:tc>
          <w:tcPr>
            <w:tcW w:w="1737" w:type="dxa"/>
            <w:gridSpan w:val="2"/>
          </w:tcPr>
          <w:p w:rsidR="000303CC" w:rsidRPr="001A4835" w:rsidRDefault="000303CC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متوسطه</w:t>
            </w:r>
            <w:r w:rsidR="00142060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="00142060"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fa-IR"/>
              </w:rPr>
              <w:t>دوره دوم</w:t>
            </w:r>
          </w:p>
        </w:tc>
        <w:tc>
          <w:tcPr>
            <w:tcW w:w="1620" w:type="dxa"/>
            <w:gridSpan w:val="2"/>
          </w:tcPr>
          <w:p w:rsidR="000303CC" w:rsidRPr="001A4835" w:rsidRDefault="000303CC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پیش دانشگاهی</w:t>
            </w:r>
          </w:p>
        </w:tc>
        <w:tc>
          <w:tcPr>
            <w:tcW w:w="1800" w:type="dxa"/>
            <w:gridSpan w:val="2"/>
          </w:tcPr>
          <w:p w:rsidR="000303CC" w:rsidRPr="001A4835" w:rsidRDefault="000303CC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جمع</w:t>
            </w:r>
          </w:p>
        </w:tc>
        <w:tc>
          <w:tcPr>
            <w:tcW w:w="2032" w:type="dxa"/>
          </w:tcPr>
          <w:p w:rsidR="000303CC" w:rsidRPr="001A4835" w:rsidRDefault="000303CC" w:rsidP="00886863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جمع کل</w:t>
            </w:r>
          </w:p>
        </w:tc>
      </w:tr>
      <w:tr w:rsidR="000303CC" w:rsidTr="00A467C4">
        <w:trPr>
          <w:trHeight w:val="1198"/>
          <w:jc w:val="center"/>
        </w:trPr>
        <w:tc>
          <w:tcPr>
            <w:tcW w:w="2187" w:type="dxa"/>
            <w:vMerge/>
            <w:tcBorders>
              <w:tr2bl w:val="single" w:sz="4" w:space="0" w:color="auto"/>
            </w:tcBorders>
          </w:tcPr>
          <w:p w:rsidR="000303CC" w:rsidRPr="001A4835" w:rsidRDefault="000303CC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37" w:type="dxa"/>
            <w:tcBorders>
              <w:right w:val="single" w:sz="4" w:space="0" w:color="auto"/>
            </w:tcBorders>
          </w:tcPr>
          <w:p w:rsidR="000303CC" w:rsidRPr="001A4835" w:rsidRDefault="000303CC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دختر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0303CC" w:rsidRPr="001A4835" w:rsidRDefault="000303CC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پسر</w:t>
            </w:r>
          </w:p>
        </w:tc>
        <w:tc>
          <w:tcPr>
            <w:tcW w:w="791" w:type="dxa"/>
            <w:tcBorders>
              <w:right w:val="single" w:sz="4" w:space="0" w:color="auto"/>
            </w:tcBorders>
          </w:tcPr>
          <w:p w:rsidR="000303CC" w:rsidRPr="001A4835" w:rsidRDefault="000303CC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دختر</w:t>
            </w:r>
          </w:p>
        </w:tc>
        <w:tc>
          <w:tcPr>
            <w:tcW w:w="856" w:type="dxa"/>
            <w:tcBorders>
              <w:left w:val="single" w:sz="4" w:space="0" w:color="auto"/>
            </w:tcBorders>
          </w:tcPr>
          <w:p w:rsidR="000303CC" w:rsidRPr="001A4835" w:rsidRDefault="000303CC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پسر</w:t>
            </w:r>
          </w:p>
        </w:tc>
        <w:tc>
          <w:tcPr>
            <w:tcW w:w="871" w:type="dxa"/>
            <w:tcBorders>
              <w:right w:val="single" w:sz="4" w:space="0" w:color="auto"/>
            </w:tcBorders>
          </w:tcPr>
          <w:p w:rsidR="000303CC" w:rsidRPr="001A4835" w:rsidRDefault="000303CC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دختر</w:t>
            </w:r>
          </w:p>
        </w:tc>
        <w:tc>
          <w:tcPr>
            <w:tcW w:w="866" w:type="dxa"/>
            <w:tcBorders>
              <w:left w:val="single" w:sz="4" w:space="0" w:color="auto"/>
            </w:tcBorders>
          </w:tcPr>
          <w:p w:rsidR="000303CC" w:rsidRPr="001A4835" w:rsidRDefault="000303CC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پسر</w:t>
            </w:r>
          </w:p>
        </w:tc>
        <w:tc>
          <w:tcPr>
            <w:tcW w:w="827" w:type="dxa"/>
            <w:tcBorders>
              <w:right w:val="single" w:sz="4" w:space="0" w:color="auto"/>
            </w:tcBorders>
          </w:tcPr>
          <w:p w:rsidR="000303CC" w:rsidRPr="001A4835" w:rsidRDefault="000303CC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دختر</w:t>
            </w:r>
          </w:p>
        </w:tc>
        <w:tc>
          <w:tcPr>
            <w:tcW w:w="793" w:type="dxa"/>
            <w:tcBorders>
              <w:left w:val="single" w:sz="4" w:space="0" w:color="auto"/>
            </w:tcBorders>
          </w:tcPr>
          <w:p w:rsidR="000303CC" w:rsidRPr="001A4835" w:rsidRDefault="000303CC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پسر</w:t>
            </w:r>
          </w:p>
        </w:tc>
        <w:tc>
          <w:tcPr>
            <w:tcW w:w="917" w:type="dxa"/>
            <w:tcBorders>
              <w:right w:val="single" w:sz="4" w:space="0" w:color="auto"/>
            </w:tcBorders>
          </w:tcPr>
          <w:p w:rsidR="000303CC" w:rsidRPr="001A4835" w:rsidRDefault="000303CC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دختر</w:t>
            </w:r>
          </w:p>
        </w:tc>
        <w:tc>
          <w:tcPr>
            <w:tcW w:w="883" w:type="dxa"/>
            <w:tcBorders>
              <w:left w:val="single" w:sz="4" w:space="0" w:color="auto"/>
            </w:tcBorders>
          </w:tcPr>
          <w:p w:rsidR="000303CC" w:rsidRPr="001A4835" w:rsidRDefault="000303CC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پسر</w:t>
            </w:r>
          </w:p>
        </w:tc>
        <w:tc>
          <w:tcPr>
            <w:tcW w:w="2032" w:type="dxa"/>
          </w:tcPr>
          <w:p w:rsidR="000303CC" w:rsidRPr="001A4835" w:rsidRDefault="000303CC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دختر و پسر</w:t>
            </w:r>
          </w:p>
        </w:tc>
      </w:tr>
      <w:tr w:rsidR="000303CC" w:rsidTr="00346917">
        <w:trPr>
          <w:jc w:val="center"/>
        </w:trPr>
        <w:tc>
          <w:tcPr>
            <w:tcW w:w="2187" w:type="dxa"/>
            <w:vAlign w:val="center"/>
          </w:tcPr>
          <w:p w:rsidR="000303CC" w:rsidRPr="001A4835" w:rsidRDefault="000303CC" w:rsidP="00054711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مدارس</w:t>
            </w:r>
          </w:p>
        </w:tc>
        <w:tc>
          <w:tcPr>
            <w:tcW w:w="837" w:type="dxa"/>
            <w:tcBorders>
              <w:right w:val="single" w:sz="4" w:space="0" w:color="auto"/>
            </w:tcBorders>
            <w:vAlign w:val="center"/>
          </w:tcPr>
          <w:p w:rsidR="000303CC" w:rsidRPr="00301D7E" w:rsidRDefault="003F03F1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color w:val="000000" w:themeColor="text1"/>
                <w:sz w:val="24"/>
                <w:szCs w:val="24"/>
                <w:rtl/>
              </w:rPr>
              <w:t>7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center"/>
          </w:tcPr>
          <w:p w:rsidR="000303CC" w:rsidRPr="00301D7E" w:rsidRDefault="004B17E0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color w:val="000000" w:themeColor="text1"/>
                <w:sz w:val="24"/>
                <w:szCs w:val="24"/>
                <w:rtl/>
              </w:rPr>
              <w:t>9</w:t>
            </w:r>
          </w:p>
        </w:tc>
        <w:tc>
          <w:tcPr>
            <w:tcW w:w="791" w:type="dxa"/>
            <w:tcBorders>
              <w:right w:val="single" w:sz="4" w:space="0" w:color="auto"/>
            </w:tcBorders>
            <w:vAlign w:val="center"/>
          </w:tcPr>
          <w:p w:rsidR="000303CC" w:rsidRPr="00EB486B" w:rsidRDefault="004B17E0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856" w:type="dxa"/>
            <w:tcBorders>
              <w:left w:val="single" w:sz="4" w:space="0" w:color="auto"/>
            </w:tcBorders>
            <w:vAlign w:val="center"/>
          </w:tcPr>
          <w:p w:rsidR="000303CC" w:rsidRPr="00EB486B" w:rsidRDefault="004B17E0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871" w:type="dxa"/>
            <w:tcBorders>
              <w:right w:val="single" w:sz="4" w:space="0" w:color="auto"/>
            </w:tcBorders>
            <w:vAlign w:val="center"/>
          </w:tcPr>
          <w:p w:rsidR="000303CC" w:rsidRPr="00EB486B" w:rsidRDefault="00E73F64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866" w:type="dxa"/>
            <w:tcBorders>
              <w:left w:val="single" w:sz="4" w:space="0" w:color="auto"/>
            </w:tcBorders>
            <w:vAlign w:val="center"/>
          </w:tcPr>
          <w:p w:rsidR="000303CC" w:rsidRPr="00EB486B" w:rsidRDefault="00E73F64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827" w:type="dxa"/>
            <w:tcBorders>
              <w:right w:val="single" w:sz="4" w:space="0" w:color="auto"/>
            </w:tcBorders>
            <w:vAlign w:val="center"/>
          </w:tcPr>
          <w:p w:rsidR="000303CC" w:rsidRPr="00EB486B" w:rsidRDefault="00645C3C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793" w:type="dxa"/>
            <w:tcBorders>
              <w:left w:val="single" w:sz="4" w:space="0" w:color="auto"/>
            </w:tcBorders>
            <w:vAlign w:val="center"/>
          </w:tcPr>
          <w:p w:rsidR="000303CC" w:rsidRPr="00EB486B" w:rsidRDefault="00645C3C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917" w:type="dxa"/>
            <w:tcBorders>
              <w:right w:val="single" w:sz="4" w:space="0" w:color="auto"/>
            </w:tcBorders>
            <w:vAlign w:val="center"/>
          </w:tcPr>
          <w:p w:rsidR="000303CC" w:rsidRPr="008504B2" w:rsidRDefault="00137FB6" w:rsidP="00807B16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color w:val="000000" w:themeColor="text1"/>
                <w:sz w:val="24"/>
                <w:szCs w:val="24"/>
                <w:rtl/>
              </w:rPr>
              <w:t>1</w:t>
            </w:r>
            <w:r w:rsidR="00807B16">
              <w:rPr>
                <w:rFonts w:ascii="Arial" w:hAnsi="Arial" w:cs="Arial" w:hint="cs"/>
                <w:b/>
                <w:bCs/>
                <w:color w:val="000000" w:themeColor="text1"/>
                <w:sz w:val="24"/>
                <w:szCs w:val="24"/>
                <w:rtl/>
              </w:rPr>
              <w:t>5</w:t>
            </w:r>
          </w:p>
        </w:tc>
        <w:tc>
          <w:tcPr>
            <w:tcW w:w="883" w:type="dxa"/>
            <w:tcBorders>
              <w:left w:val="single" w:sz="4" w:space="0" w:color="auto"/>
            </w:tcBorders>
            <w:vAlign w:val="center"/>
          </w:tcPr>
          <w:p w:rsidR="000303CC" w:rsidRPr="008504B2" w:rsidRDefault="00137FB6" w:rsidP="00F8325E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color w:val="000000" w:themeColor="text1"/>
                <w:sz w:val="24"/>
                <w:szCs w:val="24"/>
                <w:rtl/>
              </w:rPr>
              <w:t>15</w:t>
            </w:r>
          </w:p>
        </w:tc>
        <w:tc>
          <w:tcPr>
            <w:tcW w:w="2032" w:type="dxa"/>
            <w:vMerge w:val="restart"/>
            <w:vAlign w:val="bottom"/>
          </w:tcPr>
          <w:p w:rsidR="000303CC" w:rsidRPr="008504B2" w:rsidRDefault="00807B16" w:rsidP="00AB76CD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color w:val="000000" w:themeColor="text1"/>
                <w:sz w:val="24"/>
                <w:szCs w:val="24"/>
                <w:rtl/>
              </w:rPr>
              <w:t>30</w:t>
            </w:r>
          </w:p>
        </w:tc>
      </w:tr>
      <w:tr w:rsidR="000303CC" w:rsidTr="00346917">
        <w:trPr>
          <w:jc w:val="center"/>
        </w:trPr>
        <w:tc>
          <w:tcPr>
            <w:tcW w:w="2187" w:type="dxa"/>
            <w:vAlign w:val="center"/>
          </w:tcPr>
          <w:p w:rsidR="000303CC" w:rsidRPr="001A4835" w:rsidRDefault="000303CC" w:rsidP="00054711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جمع مدارس</w:t>
            </w:r>
          </w:p>
        </w:tc>
        <w:tc>
          <w:tcPr>
            <w:tcW w:w="1647" w:type="dxa"/>
            <w:gridSpan w:val="2"/>
            <w:vAlign w:val="center"/>
          </w:tcPr>
          <w:p w:rsidR="000303CC" w:rsidRPr="00301D7E" w:rsidRDefault="003F03F1" w:rsidP="0044791D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color w:val="000000" w:themeColor="text1"/>
                <w:sz w:val="24"/>
                <w:szCs w:val="24"/>
                <w:rtl/>
              </w:rPr>
              <w:t>16</w:t>
            </w:r>
          </w:p>
        </w:tc>
        <w:tc>
          <w:tcPr>
            <w:tcW w:w="1647" w:type="dxa"/>
            <w:gridSpan w:val="2"/>
            <w:vAlign w:val="center"/>
          </w:tcPr>
          <w:p w:rsidR="000303CC" w:rsidRPr="00EB486B" w:rsidRDefault="004B17E0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1737" w:type="dxa"/>
            <w:gridSpan w:val="2"/>
            <w:vAlign w:val="center"/>
          </w:tcPr>
          <w:p w:rsidR="000303CC" w:rsidRPr="00EB486B" w:rsidRDefault="00E73F64" w:rsidP="00EB73F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8</w:t>
            </w:r>
          </w:p>
        </w:tc>
        <w:tc>
          <w:tcPr>
            <w:tcW w:w="1620" w:type="dxa"/>
            <w:gridSpan w:val="2"/>
            <w:vAlign w:val="center"/>
          </w:tcPr>
          <w:p w:rsidR="000303CC" w:rsidRPr="00EB486B" w:rsidRDefault="00645C3C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1800" w:type="dxa"/>
            <w:gridSpan w:val="2"/>
            <w:vAlign w:val="center"/>
          </w:tcPr>
          <w:p w:rsidR="000303CC" w:rsidRPr="008504B2" w:rsidRDefault="00807B16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color w:val="000000" w:themeColor="text1"/>
                <w:sz w:val="24"/>
                <w:szCs w:val="24"/>
                <w:rtl/>
              </w:rPr>
              <w:t>30</w:t>
            </w:r>
          </w:p>
        </w:tc>
        <w:tc>
          <w:tcPr>
            <w:tcW w:w="2032" w:type="dxa"/>
            <w:vMerge/>
            <w:vAlign w:val="bottom"/>
          </w:tcPr>
          <w:p w:rsidR="000303CC" w:rsidRPr="007E4752" w:rsidRDefault="000303CC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233AFE" w:rsidTr="00346917">
        <w:trPr>
          <w:jc w:val="center"/>
        </w:trPr>
        <w:tc>
          <w:tcPr>
            <w:tcW w:w="2187" w:type="dxa"/>
            <w:vAlign w:val="center"/>
          </w:tcPr>
          <w:p w:rsidR="00233AFE" w:rsidRPr="001A4835" w:rsidRDefault="00233AFE" w:rsidP="00233AFE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دانش آموزان</w:t>
            </w:r>
          </w:p>
        </w:tc>
        <w:tc>
          <w:tcPr>
            <w:tcW w:w="837" w:type="dxa"/>
            <w:tcBorders>
              <w:right w:val="single" w:sz="4" w:space="0" w:color="auto"/>
            </w:tcBorders>
            <w:vAlign w:val="center"/>
          </w:tcPr>
          <w:p w:rsidR="00233AFE" w:rsidRPr="009915C7" w:rsidRDefault="003F03F1" w:rsidP="00233AFE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color w:val="000000" w:themeColor="text1"/>
                <w:sz w:val="24"/>
                <w:szCs w:val="24"/>
                <w:rtl/>
              </w:rPr>
              <w:t>1879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center"/>
          </w:tcPr>
          <w:p w:rsidR="00233AFE" w:rsidRPr="009915C7" w:rsidRDefault="003B1094" w:rsidP="00233AFE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color w:val="000000" w:themeColor="text1"/>
                <w:sz w:val="24"/>
                <w:szCs w:val="24"/>
                <w:rtl/>
              </w:rPr>
              <w:t>2782</w:t>
            </w:r>
          </w:p>
        </w:tc>
        <w:tc>
          <w:tcPr>
            <w:tcW w:w="791" w:type="dxa"/>
            <w:tcBorders>
              <w:right w:val="single" w:sz="4" w:space="0" w:color="auto"/>
            </w:tcBorders>
            <w:vAlign w:val="center"/>
          </w:tcPr>
          <w:p w:rsidR="00233AFE" w:rsidRPr="00EB486B" w:rsidRDefault="007F3A18" w:rsidP="00233AFE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681</w:t>
            </w:r>
          </w:p>
        </w:tc>
        <w:tc>
          <w:tcPr>
            <w:tcW w:w="856" w:type="dxa"/>
            <w:tcBorders>
              <w:left w:val="single" w:sz="4" w:space="0" w:color="auto"/>
            </w:tcBorders>
            <w:vAlign w:val="center"/>
          </w:tcPr>
          <w:p w:rsidR="00233AFE" w:rsidRPr="00EB486B" w:rsidRDefault="001533D6" w:rsidP="00233AFE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fa-IR"/>
              </w:rPr>
              <w:t>1079</w:t>
            </w:r>
          </w:p>
        </w:tc>
        <w:tc>
          <w:tcPr>
            <w:tcW w:w="871" w:type="dxa"/>
            <w:tcBorders>
              <w:right w:val="single" w:sz="4" w:space="0" w:color="auto"/>
            </w:tcBorders>
            <w:vAlign w:val="center"/>
          </w:tcPr>
          <w:p w:rsidR="00233AFE" w:rsidRPr="00EB486B" w:rsidRDefault="00516E37" w:rsidP="00233AFE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1836</w:t>
            </w:r>
          </w:p>
        </w:tc>
        <w:tc>
          <w:tcPr>
            <w:tcW w:w="866" w:type="dxa"/>
            <w:tcBorders>
              <w:left w:val="single" w:sz="4" w:space="0" w:color="auto"/>
            </w:tcBorders>
            <w:vAlign w:val="center"/>
          </w:tcPr>
          <w:p w:rsidR="00233AFE" w:rsidRPr="00EB486B" w:rsidRDefault="001E297E" w:rsidP="00233AFE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575</w:t>
            </w:r>
          </w:p>
        </w:tc>
        <w:tc>
          <w:tcPr>
            <w:tcW w:w="827" w:type="dxa"/>
            <w:tcBorders>
              <w:right w:val="single" w:sz="4" w:space="0" w:color="auto"/>
            </w:tcBorders>
            <w:vAlign w:val="center"/>
          </w:tcPr>
          <w:p w:rsidR="00233AFE" w:rsidRPr="00EB486B" w:rsidRDefault="00645C3C" w:rsidP="00233AFE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793" w:type="dxa"/>
            <w:tcBorders>
              <w:left w:val="single" w:sz="4" w:space="0" w:color="auto"/>
            </w:tcBorders>
            <w:vAlign w:val="center"/>
          </w:tcPr>
          <w:p w:rsidR="00233AFE" w:rsidRPr="00EB486B" w:rsidRDefault="00645C3C" w:rsidP="00233AFE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917" w:type="dxa"/>
            <w:tcBorders>
              <w:right w:val="single" w:sz="4" w:space="0" w:color="auto"/>
            </w:tcBorders>
            <w:vAlign w:val="center"/>
          </w:tcPr>
          <w:p w:rsidR="00233AFE" w:rsidRPr="00B17B07" w:rsidRDefault="003F03F1" w:rsidP="00233AFE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color w:val="000000" w:themeColor="text1"/>
                <w:sz w:val="24"/>
                <w:szCs w:val="24"/>
                <w:rtl/>
              </w:rPr>
              <w:t>4396</w:t>
            </w:r>
          </w:p>
        </w:tc>
        <w:tc>
          <w:tcPr>
            <w:tcW w:w="883" w:type="dxa"/>
            <w:tcBorders>
              <w:left w:val="single" w:sz="4" w:space="0" w:color="auto"/>
            </w:tcBorders>
            <w:vAlign w:val="center"/>
          </w:tcPr>
          <w:p w:rsidR="00233AFE" w:rsidRPr="00EB486B" w:rsidRDefault="004841EF" w:rsidP="00233AFE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4436</w:t>
            </w:r>
          </w:p>
        </w:tc>
        <w:tc>
          <w:tcPr>
            <w:tcW w:w="2032" w:type="dxa"/>
            <w:vMerge w:val="restart"/>
            <w:vAlign w:val="bottom"/>
          </w:tcPr>
          <w:p w:rsidR="00233AFE" w:rsidRPr="00B17B07" w:rsidRDefault="003F03F1" w:rsidP="00233AFE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color w:val="000000" w:themeColor="text1"/>
                <w:sz w:val="24"/>
                <w:szCs w:val="24"/>
                <w:rtl/>
              </w:rPr>
              <w:t>8832</w:t>
            </w:r>
          </w:p>
        </w:tc>
      </w:tr>
      <w:tr w:rsidR="00233AFE" w:rsidTr="00346917">
        <w:trPr>
          <w:jc w:val="center"/>
        </w:trPr>
        <w:tc>
          <w:tcPr>
            <w:tcW w:w="2187" w:type="dxa"/>
            <w:vAlign w:val="center"/>
          </w:tcPr>
          <w:p w:rsidR="00233AFE" w:rsidRPr="001A4835" w:rsidRDefault="00233AFE" w:rsidP="00233AFE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جمع دانش آموزان</w:t>
            </w:r>
          </w:p>
        </w:tc>
        <w:tc>
          <w:tcPr>
            <w:tcW w:w="1647" w:type="dxa"/>
            <w:gridSpan w:val="2"/>
            <w:vAlign w:val="bottom"/>
          </w:tcPr>
          <w:p w:rsidR="00233AFE" w:rsidRPr="009915C7" w:rsidRDefault="003F03F1" w:rsidP="00233AFE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color w:val="000000" w:themeColor="text1"/>
                <w:sz w:val="24"/>
                <w:szCs w:val="24"/>
                <w:rtl/>
              </w:rPr>
              <w:t>4661</w:t>
            </w:r>
          </w:p>
        </w:tc>
        <w:tc>
          <w:tcPr>
            <w:tcW w:w="1647" w:type="dxa"/>
            <w:gridSpan w:val="2"/>
            <w:vAlign w:val="bottom"/>
          </w:tcPr>
          <w:p w:rsidR="00233AFE" w:rsidRPr="00EB486B" w:rsidRDefault="00F039CB" w:rsidP="00233AFE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1760</w:t>
            </w:r>
          </w:p>
        </w:tc>
        <w:tc>
          <w:tcPr>
            <w:tcW w:w="1737" w:type="dxa"/>
            <w:gridSpan w:val="2"/>
            <w:vAlign w:val="bottom"/>
          </w:tcPr>
          <w:p w:rsidR="00233AFE" w:rsidRPr="00EB486B" w:rsidRDefault="00F039CB" w:rsidP="00233AFE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2411</w:t>
            </w:r>
          </w:p>
        </w:tc>
        <w:tc>
          <w:tcPr>
            <w:tcW w:w="1620" w:type="dxa"/>
            <w:gridSpan w:val="2"/>
            <w:vAlign w:val="center"/>
          </w:tcPr>
          <w:p w:rsidR="00233AFE" w:rsidRPr="00EB486B" w:rsidRDefault="00645C3C" w:rsidP="00233AFE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1800" w:type="dxa"/>
            <w:gridSpan w:val="2"/>
            <w:vAlign w:val="bottom"/>
          </w:tcPr>
          <w:p w:rsidR="00233AFE" w:rsidRPr="00B17B07" w:rsidRDefault="003F03F1" w:rsidP="00233AFE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color w:val="000000" w:themeColor="text1"/>
                <w:sz w:val="24"/>
                <w:szCs w:val="24"/>
                <w:rtl/>
              </w:rPr>
              <w:t>8832</w:t>
            </w:r>
          </w:p>
        </w:tc>
        <w:tc>
          <w:tcPr>
            <w:tcW w:w="2032" w:type="dxa"/>
            <w:vMerge/>
            <w:vAlign w:val="center"/>
          </w:tcPr>
          <w:p w:rsidR="00233AFE" w:rsidRPr="001A4835" w:rsidRDefault="00233AFE" w:rsidP="00233AFE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</w:tbl>
    <w:p w:rsidR="00343C1D" w:rsidRDefault="007F219D" w:rsidP="001A4835">
      <w:pPr>
        <w:bidi/>
        <w:rPr>
          <w:rFonts w:ascii="Tahoma" w:hAnsi="Tahoma" w:cs="Tahoma"/>
          <w:b/>
          <w:bCs/>
        </w:rPr>
      </w:pPr>
      <w:r>
        <w:rPr>
          <w:rFonts w:ascii="Tahoma" w:hAnsi="Tahoma" w:cs="Tahoma" w:hint="cs"/>
          <w:b/>
          <w:bCs/>
          <w:rtl/>
        </w:rPr>
        <w:t>مدارس*</w:t>
      </w:r>
      <w:r w:rsidR="00254625">
        <w:rPr>
          <w:rFonts w:ascii="Tahoma" w:hAnsi="Tahoma" w:cs="Tahoma" w:hint="cs"/>
          <w:b/>
          <w:bCs/>
          <w:rtl/>
        </w:rPr>
        <w:t>شیفت عصر می باش</w:t>
      </w:r>
      <w:r>
        <w:rPr>
          <w:rFonts w:ascii="Tahoma" w:hAnsi="Tahoma" w:cs="Tahoma" w:hint="cs"/>
          <w:b/>
          <w:bCs/>
          <w:rtl/>
        </w:rPr>
        <w:t>ن</w:t>
      </w:r>
      <w:bookmarkStart w:id="0" w:name="_GoBack"/>
      <w:bookmarkEnd w:id="0"/>
      <w:r w:rsidR="00254625">
        <w:rPr>
          <w:rFonts w:ascii="Tahoma" w:hAnsi="Tahoma" w:cs="Tahoma" w:hint="cs"/>
          <w:b/>
          <w:bCs/>
          <w:rtl/>
        </w:rPr>
        <w:t>د.</w:t>
      </w:r>
    </w:p>
    <w:p w:rsidR="001A4835" w:rsidRPr="00C76CC4" w:rsidRDefault="00645C3C" w:rsidP="00343C1D">
      <w:pPr>
        <w:bidi/>
        <w:rPr>
          <w:rFonts w:ascii="Tahoma" w:hAnsi="Tahoma" w:cs="Tahoma"/>
          <w:b/>
          <w:bCs/>
          <w:rtl/>
        </w:rPr>
      </w:pPr>
      <w:r>
        <w:rPr>
          <w:rFonts w:ascii="Tahoma" w:hAnsi="Tahoma" w:cs="Tahoma"/>
          <w:b/>
          <w:bCs/>
          <w:rtl/>
        </w:rPr>
        <w:t>جمعیت گروه هد</w:t>
      </w:r>
      <w:r>
        <w:rPr>
          <w:rFonts w:ascii="Tahoma" w:hAnsi="Tahoma" w:cs="Tahoma" w:hint="cs"/>
          <w:b/>
          <w:bCs/>
          <w:rtl/>
        </w:rPr>
        <w:t>ف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998"/>
        <w:gridCol w:w="1170"/>
        <w:gridCol w:w="1080"/>
        <w:gridCol w:w="1080"/>
      </w:tblGrid>
      <w:tr w:rsidR="001A4835" w:rsidRPr="00645C3C" w:rsidTr="00343C1D">
        <w:tc>
          <w:tcPr>
            <w:tcW w:w="1998" w:type="dxa"/>
            <w:vAlign w:val="center"/>
          </w:tcPr>
          <w:p w:rsidR="001A4835" w:rsidRPr="00254625" w:rsidRDefault="001A4835" w:rsidP="00054711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  <w:r w:rsidRPr="00254625"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  <w:t>گروه هدف</w:t>
            </w:r>
          </w:p>
        </w:tc>
        <w:tc>
          <w:tcPr>
            <w:tcW w:w="1170" w:type="dxa"/>
            <w:vAlign w:val="center"/>
          </w:tcPr>
          <w:p w:rsidR="001A4835" w:rsidRPr="00254625" w:rsidRDefault="001A4835" w:rsidP="00054711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  <w:r w:rsidRPr="00254625"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  <w:t>دختر</w:t>
            </w:r>
          </w:p>
        </w:tc>
        <w:tc>
          <w:tcPr>
            <w:tcW w:w="1080" w:type="dxa"/>
            <w:vAlign w:val="center"/>
          </w:tcPr>
          <w:p w:rsidR="001A4835" w:rsidRPr="00254625" w:rsidRDefault="001A4835" w:rsidP="00054711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  <w:r w:rsidRPr="00254625"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  <w:t>پسر</w:t>
            </w:r>
          </w:p>
        </w:tc>
        <w:tc>
          <w:tcPr>
            <w:tcW w:w="1080" w:type="dxa"/>
            <w:vAlign w:val="center"/>
          </w:tcPr>
          <w:p w:rsidR="001A4835" w:rsidRPr="00254625" w:rsidRDefault="001A4835" w:rsidP="00054711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  <w:r w:rsidRPr="00254625"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  <w:t>جمع</w:t>
            </w:r>
          </w:p>
        </w:tc>
      </w:tr>
      <w:tr w:rsidR="001A4835" w:rsidRPr="00645C3C" w:rsidTr="00343C1D">
        <w:tc>
          <w:tcPr>
            <w:tcW w:w="1998" w:type="dxa"/>
            <w:vAlign w:val="center"/>
          </w:tcPr>
          <w:p w:rsidR="001A4835" w:rsidRPr="00254625" w:rsidRDefault="001A4835" w:rsidP="00C2530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  <w:r w:rsidRPr="00254625"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  <w:t>اول دبستان</w:t>
            </w:r>
          </w:p>
        </w:tc>
        <w:tc>
          <w:tcPr>
            <w:tcW w:w="1170" w:type="dxa"/>
            <w:vAlign w:val="center"/>
          </w:tcPr>
          <w:p w:rsidR="001A4835" w:rsidRPr="00254625" w:rsidRDefault="00C63EB6" w:rsidP="003C11E6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254625">
              <w:rPr>
                <w:rFonts w:asciiTheme="minorBidi" w:hAnsiTheme="minorBidi" w:hint="cs"/>
                <w:b/>
                <w:bCs/>
                <w:color w:val="000000" w:themeColor="text1"/>
                <w:sz w:val="20"/>
                <w:szCs w:val="20"/>
                <w:rtl/>
              </w:rPr>
              <w:t>213</w:t>
            </w:r>
          </w:p>
        </w:tc>
        <w:tc>
          <w:tcPr>
            <w:tcW w:w="1080" w:type="dxa"/>
            <w:vAlign w:val="center"/>
          </w:tcPr>
          <w:p w:rsidR="001A4835" w:rsidRPr="00254625" w:rsidRDefault="00B77739" w:rsidP="007A2B54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254625">
              <w:rPr>
                <w:rFonts w:asciiTheme="minorBidi" w:hAnsiTheme="minorBidi"/>
                <w:b/>
                <w:bCs/>
                <w:color w:val="000000" w:themeColor="text1"/>
                <w:sz w:val="20"/>
                <w:szCs w:val="20"/>
                <w:rtl/>
              </w:rPr>
              <w:t>401</w:t>
            </w:r>
          </w:p>
        </w:tc>
        <w:tc>
          <w:tcPr>
            <w:tcW w:w="1080" w:type="dxa"/>
            <w:vAlign w:val="center"/>
          </w:tcPr>
          <w:p w:rsidR="001A4835" w:rsidRPr="00254625" w:rsidRDefault="00C63EB6" w:rsidP="007A2B54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254625">
              <w:rPr>
                <w:rFonts w:asciiTheme="minorBidi" w:hAnsiTheme="minorBidi" w:hint="cs"/>
                <w:b/>
                <w:bCs/>
                <w:color w:val="000000" w:themeColor="text1"/>
                <w:sz w:val="20"/>
                <w:szCs w:val="20"/>
                <w:rtl/>
              </w:rPr>
              <w:t>614</w:t>
            </w:r>
          </w:p>
        </w:tc>
      </w:tr>
      <w:tr w:rsidR="00C2530A" w:rsidRPr="00645C3C" w:rsidTr="00343C1D">
        <w:tc>
          <w:tcPr>
            <w:tcW w:w="1998" w:type="dxa"/>
            <w:vAlign w:val="center"/>
          </w:tcPr>
          <w:p w:rsidR="00C2530A" w:rsidRPr="00254625" w:rsidRDefault="00C2530A" w:rsidP="00C2530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  <w:r w:rsidRPr="00254625"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  <w:t>چهارم</w:t>
            </w:r>
          </w:p>
        </w:tc>
        <w:tc>
          <w:tcPr>
            <w:tcW w:w="1170" w:type="dxa"/>
            <w:vAlign w:val="center"/>
          </w:tcPr>
          <w:p w:rsidR="00C2530A" w:rsidRPr="00254625" w:rsidRDefault="00A62298" w:rsidP="003C11E6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254625">
              <w:rPr>
                <w:rFonts w:asciiTheme="minorBidi" w:hAnsiTheme="minorBidi"/>
                <w:b/>
                <w:bCs/>
                <w:color w:val="000000" w:themeColor="text1"/>
                <w:sz w:val="20"/>
                <w:szCs w:val="20"/>
                <w:rtl/>
              </w:rPr>
              <w:t>392</w:t>
            </w:r>
          </w:p>
        </w:tc>
        <w:tc>
          <w:tcPr>
            <w:tcW w:w="1080" w:type="dxa"/>
            <w:vAlign w:val="center"/>
          </w:tcPr>
          <w:p w:rsidR="00C2530A" w:rsidRPr="00254625" w:rsidRDefault="00A62298" w:rsidP="007A2B54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254625">
              <w:rPr>
                <w:rFonts w:asciiTheme="minorBidi" w:hAnsiTheme="minorBidi"/>
                <w:b/>
                <w:bCs/>
                <w:color w:val="000000" w:themeColor="text1"/>
                <w:sz w:val="20"/>
                <w:szCs w:val="20"/>
                <w:rtl/>
              </w:rPr>
              <w:t>543</w:t>
            </w:r>
          </w:p>
        </w:tc>
        <w:tc>
          <w:tcPr>
            <w:tcW w:w="1080" w:type="dxa"/>
            <w:vAlign w:val="center"/>
          </w:tcPr>
          <w:p w:rsidR="00C2530A" w:rsidRPr="00254625" w:rsidRDefault="00A62298" w:rsidP="007A2B54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254625">
              <w:rPr>
                <w:rFonts w:asciiTheme="minorBidi" w:hAnsiTheme="minorBidi"/>
                <w:b/>
                <w:bCs/>
                <w:color w:val="000000" w:themeColor="text1"/>
                <w:sz w:val="20"/>
                <w:szCs w:val="20"/>
                <w:rtl/>
              </w:rPr>
              <w:t>935</w:t>
            </w:r>
          </w:p>
        </w:tc>
      </w:tr>
      <w:tr w:rsidR="001A4835" w:rsidRPr="00645C3C" w:rsidTr="00343C1D">
        <w:tc>
          <w:tcPr>
            <w:tcW w:w="1998" w:type="dxa"/>
            <w:vAlign w:val="center"/>
          </w:tcPr>
          <w:p w:rsidR="001A4835" w:rsidRPr="00254625" w:rsidRDefault="00C2530A" w:rsidP="00C2530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  <w:r w:rsidRPr="00254625"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  <w:t>هفتم</w:t>
            </w:r>
          </w:p>
        </w:tc>
        <w:tc>
          <w:tcPr>
            <w:tcW w:w="1170" w:type="dxa"/>
            <w:vAlign w:val="center"/>
          </w:tcPr>
          <w:p w:rsidR="001A4835" w:rsidRPr="00254625" w:rsidRDefault="00E1393C" w:rsidP="007A2B54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  <w:r w:rsidRPr="00254625"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  <w:t>216</w:t>
            </w:r>
          </w:p>
        </w:tc>
        <w:tc>
          <w:tcPr>
            <w:tcW w:w="1080" w:type="dxa"/>
            <w:vAlign w:val="center"/>
          </w:tcPr>
          <w:p w:rsidR="001A4835" w:rsidRPr="00254625" w:rsidRDefault="007A6120" w:rsidP="007A2B54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  <w:r w:rsidRPr="00254625"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  <w:t>380</w:t>
            </w:r>
          </w:p>
        </w:tc>
        <w:tc>
          <w:tcPr>
            <w:tcW w:w="1080" w:type="dxa"/>
            <w:vAlign w:val="center"/>
          </w:tcPr>
          <w:p w:rsidR="001A4835" w:rsidRPr="00254625" w:rsidRDefault="007A6120" w:rsidP="007A6120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  <w:r w:rsidRPr="00254625"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  <w:t>596</w:t>
            </w:r>
          </w:p>
        </w:tc>
      </w:tr>
      <w:tr w:rsidR="001A4835" w:rsidRPr="00645C3C" w:rsidTr="00343C1D">
        <w:tc>
          <w:tcPr>
            <w:tcW w:w="1998" w:type="dxa"/>
            <w:vAlign w:val="center"/>
          </w:tcPr>
          <w:p w:rsidR="001A4835" w:rsidRPr="00254625" w:rsidRDefault="00C2530A" w:rsidP="00C2530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  <w:r w:rsidRPr="00254625"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  <w:t>دهم</w:t>
            </w:r>
          </w:p>
        </w:tc>
        <w:tc>
          <w:tcPr>
            <w:tcW w:w="1170" w:type="dxa"/>
            <w:vAlign w:val="center"/>
          </w:tcPr>
          <w:p w:rsidR="001A4835" w:rsidRPr="00254625" w:rsidRDefault="00A82A04" w:rsidP="007A2B54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fa-IR"/>
              </w:rPr>
            </w:pPr>
            <w:r w:rsidRPr="00254625"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  <w:t>559</w:t>
            </w:r>
          </w:p>
        </w:tc>
        <w:tc>
          <w:tcPr>
            <w:tcW w:w="1080" w:type="dxa"/>
            <w:vAlign w:val="center"/>
          </w:tcPr>
          <w:p w:rsidR="001A4835" w:rsidRPr="00254625" w:rsidRDefault="00F20620" w:rsidP="007A2B54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  <w:r w:rsidRPr="00254625"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  <w:t>197</w:t>
            </w:r>
          </w:p>
        </w:tc>
        <w:tc>
          <w:tcPr>
            <w:tcW w:w="1080" w:type="dxa"/>
            <w:vAlign w:val="bottom"/>
          </w:tcPr>
          <w:p w:rsidR="00197803" w:rsidRPr="00254625" w:rsidRDefault="00F20620" w:rsidP="007A2B54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fa-IR"/>
              </w:rPr>
            </w:pPr>
            <w:r w:rsidRPr="00254625">
              <w:rPr>
                <w:rFonts w:asciiTheme="minorBidi" w:hAnsiTheme="minorBidi"/>
                <w:b/>
                <w:bCs/>
                <w:sz w:val="20"/>
                <w:szCs w:val="20"/>
                <w:rtl/>
                <w:lang w:bidi="fa-IR"/>
              </w:rPr>
              <w:t>756</w:t>
            </w:r>
          </w:p>
        </w:tc>
      </w:tr>
    </w:tbl>
    <w:p w:rsidR="001A4835" w:rsidRDefault="001A4835" w:rsidP="001A4835">
      <w:pPr>
        <w:bidi/>
      </w:pPr>
    </w:p>
    <w:p w:rsidR="00A274B6" w:rsidRPr="00BB3466" w:rsidRDefault="00A274B6" w:rsidP="009269D0">
      <w:pPr>
        <w:bidi/>
        <w:jc w:val="center"/>
        <w:rPr>
          <w:b/>
          <w:bCs/>
          <w:sz w:val="32"/>
          <w:szCs w:val="32"/>
          <w:u w:val="single"/>
          <w:rtl/>
        </w:rPr>
      </w:pPr>
      <w:r w:rsidRPr="008142CA">
        <w:rPr>
          <w:rFonts w:hint="cs"/>
          <w:b/>
          <w:bCs/>
          <w:sz w:val="32"/>
          <w:szCs w:val="32"/>
          <w:u w:val="single"/>
          <w:rtl/>
        </w:rPr>
        <w:t xml:space="preserve">جمعیت تحت پوشش دانش آموزی مرکز بهداشتی </w:t>
      </w:r>
      <w:r w:rsidRPr="008142CA">
        <w:rPr>
          <w:b/>
          <w:bCs/>
          <w:sz w:val="32"/>
          <w:szCs w:val="32"/>
          <w:u w:val="single"/>
          <w:rtl/>
        </w:rPr>
        <w:t>–</w:t>
      </w:r>
      <w:r w:rsidRPr="008142CA">
        <w:rPr>
          <w:rFonts w:hint="cs"/>
          <w:b/>
          <w:bCs/>
          <w:sz w:val="32"/>
          <w:szCs w:val="32"/>
          <w:u w:val="single"/>
          <w:rtl/>
        </w:rPr>
        <w:t xml:space="preserve"> درمانی </w:t>
      </w:r>
      <w:r>
        <w:rPr>
          <w:rFonts w:hint="cs"/>
          <w:b/>
          <w:bCs/>
          <w:sz w:val="32"/>
          <w:szCs w:val="32"/>
          <w:u w:val="single"/>
          <w:rtl/>
        </w:rPr>
        <w:t>جلالی</w:t>
      </w:r>
      <w:r w:rsidR="009E31E5">
        <w:rPr>
          <w:b/>
          <w:bCs/>
          <w:sz w:val="32"/>
          <w:szCs w:val="32"/>
          <w:u w:val="single"/>
        </w:rPr>
        <w:t xml:space="preserve"> </w:t>
      </w:r>
      <w:r w:rsidR="009E31E5">
        <w:rPr>
          <w:rFonts w:hint="cs"/>
          <w:b/>
          <w:bCs/>
          <w:sz w:val="32"/>
          <w:szCs w:val="32"/>
          <w:u w:val="single"/>
          <w:rtl/>
          <w:lang w:bidi="fa-IR"/>
        </w:rPr>
        <w:t>شرق</w:t>
      </w:r>
      <w:r w:rsidR="00155E54">
        <w:rPr>
          <w:rFonts w:hint="cs"/>
          <w:b/>
          <w:bCs/>
          <w:sz w:val="32"/>
          <w:szCs w:val="32"/>
          <w:u w:val="single"/>
          <w:rtl/>
        </w:rPr>
        <w:t xml:space="preserve"> سال تحصیلی </w:t>
      </w:r>
      <w:r w:rsidR="00BB3466">
        <w:rPr>
          <w:rFonts w:hint="cs"/>
          <w:b/>
          <w:bCs/>
          <w:sz w:val="32"/>
          <w:szCs w:val="32"/>
          <w:u w:val="single"/>
          <w:rtl/>
        </w:rPr>
        <w:t>140</w:t>
      </w:r>
      <w:r w:rsidR="009269D0">
        <w:rPr>
          <w:rFonts w:hint="cs"/>
          <w:b/>
          <w:bCs/>
          <w:sz w:val="32"/>
          <w:szCs w:val="32"/>
          <w:u w:val="single"/>
          <w:rtl/>
        </w:rPr>
        <w:t>5</w:t>
      </w:r>
      <w:r w:rsidR="00B227FB">
        <w:rPr>
          <w:rFonts w:hint="cs"/>
          <w:b/>
          <w:bCs/>
          <w:sz w:val="32"/>
          <w:szCs w:val="32"/>
          <w:u w:val="single"/>
          <w:rtl/>
        </w:rPr>
        <w:t>-140</w:t>
      </w:r>
      <w:r w:rsidR="009269D0">
        <w:rPr>
          <w:rFonts w:hint="cs"/>
          <w:b/>
          <w:bCs/>
          <w:sz w:val="32"/>
          <w:szCs w:val="32"/>
          <w:u w:val="single"/>
          <w:rtl/>
        </w:rPr>
        <w:t>4</w:t>
      </w:r>
    </w:p>
    <w:tbl>
      <w:tblPr>
        <w:tblStyle w:val="TableGrid"/>
        <w:bidiVisual/>
        <w:tblW w:w="14116" w:type="dxa"/>
        <w:tblInd w:w="-339" w:type="dxa"/>
        <w:tblLook w:val="04A0" w:firstRow="1" w:lastRow="0" w:firstColumn="1" w:lastColumn="0" w:noHBand="0" w:noVBand="1"/>
      </w:tblPr>
      <w:tblGrid>
        <w:gridCol w:w="722"/>
        <w:gridCol w:w="1949"/>
        <w:gridCol w:w="1984"/>
        <w:gridCol w:w="1288"/>
        <w:gridCol w:w="830"/>
        <w:gridCol w:w="682"/>
        <w:gridCol w:w="5378"/>
        <w:gridCol w:w="1283"/>
      </w:tblGrid>
      <w:tr w:rsidR="00F0526A" w:rsidTr="00F107A4">
        <w:tc>
          <w:tcPr>
            <w:tcW w:w="722" w:type="dxa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ردیف</w:t>
            </w:r>
          </w:p>
        </w:tc>
        <w:tc>
          <w:tcPr>
            <w:tcW w:w="1949" w:type="dxa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مدرسه</w:t>
            </w:r>
          </w:p>
        </w:tc>
        <w:tc>
          <w:tcPr>
            <w:tcW w:w="1984" w:type="dxa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مقطع</w:t>
            </w:r>
          </w:p>
        </w:tc>
        <w:tc>
          <w:tcPr>
            <w:tcW w:w="1288" w:type="dxa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مدیر</w:t>
            </w:r>
          </w:p>
        </w:tc>
        <w:tc>
          <w:tcPr>
            <w:tcW w:w="830" w:type="dxa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اول</w:t>
            </w:r>
          </w:p>
        </w:tc>
        <w:tc>
          <w:tcPr>
            <w:tcW w:w="682" w:type="dxa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کل </w:t>
            </w:r>
          </w:p>
        </w:tc>
        <w:tc>
          <w:tcPr>
            <w:tcW w:w="5378" w:type="dxa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نشانی</w:t>
            </w:r>
          </w:p>
        </w:tc>
        <w:tc>
          <w:tcPr>
            <w:tcW w:w="1283" w:type="dxa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تلفن</w:t>
            </w:r>
          </w:p>
        </w:tc>
      </w:tr>
      <w:tr w:rsidR="008504B2" w:rsidTr="00F107A4">
        <w:tc>
          <w:tcPr>
            <w:tcW w:w="722" w:type="dxa"/>
            <w:vAlign w:val="center"/>
          </w:tcPr>
          <w:p w:rsidR="008504B2" w:rsidRPr="00960017" w:rsidRDefault="008504B2" w:rsidP="008504B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1949" w:type="dxa"/>
            <w:vAlign w:val="center"/>
          </w:tcPr>
          <w:p w:rsidR="008504B2" w:rsidRPr="00CD33D1" w:rsidRDefault="008504B2" w:rsidP="008504B2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CD33D1">
              <w:rPr>
                <w:rFonts w:cs="B Nazanin" w:hint="cs"/>
                <w:rtl/>
                <w:lang w:bidi="fa-IR"/>
              </w:rPr>
              <w:t>شهید باهنر</w:t>
            </w:r>
          </w:p>
        </w:tc>
        <w:tc>
          <w:tcPr>
            <w:tcW w:w="1984" w:type="dxa"/>
            <w:vAlign w:val="center"/>
          </w:tcPr>
          <w:p w:rsidR="008504B2" w:rsidRPr="00960017" w:rsidRDefault="008504B2" w:rsidP="008504B2">
            <w:pPr>
              <w:bidi/>
              <w:jc w:val="center"/>
              <w:rPr>
                <w:rFonts w:cs="B Nazanin"/>
                <w:lang w:bidi="fa-IR"/>
              </w:rPr>
            </w:pPr>
            <w:r w:rsidRPr="00960017">
              <w:rPr>
                <w:rFonts w:cs="B Nazanin" w:hint="cs"/>
                <w:rtl/>
                <w:lang w:bidi="fa-IR"/>
              </w:rPr>
              <w:t>ابتدایی دخترانه</w:t>
            </w:r>
          </w:p>
        </w:tc>
        <w:tc>
          <w:tcPr>
            <w:tcW w:w="1288" w:type="dxa"/>
            <w:vAlign w:val="center"/>
          </w:tcPr>
          <w:p w:rsidR="008504B2" w:rsidRPr="00960017" w:rsidRDefault="008504B2" w:rsidP="00FA755A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خ </w:t>
            </w:r>
            <w:r w:rsidR="00FA755A">
              <w:rPr>
                <w:rFonts w:cs="B Nazanin" w:hint="cs"/>
                <w:rtl/>
                <w:lang w:bidi="fa-IR"/>
              </w:rPr>
              <w:t>بیگی</w:t>
            </w:r>
          </w:p>
        </w:tc>
        <w:tc>
          <w:tcPr>
            <w:tcW w:w="830" w:type="dxa"/>
            <w:vAlign w:val="center"/>
          </w:tcPr>
          <w:p w:rsidR="008504B2" w:rsidRDefault="00F3590E" w:rsidP="008504B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0</w:t>
            </w:r>
          </w:p>
        </w:tc>
        <w:tc>
          <w:tcPr>
            <w:tcW w:w="682" w:type="dxa"/>
            <w:vAlign w:val="center"/>
          </w:tcPr>
          <w:p w:rsidR="008504B2" w:rsidRDefault="00F3590E" w:rsidP="008504B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416</w:t>
            </w:r>
          </w:p>
        </w:tc>
        <w:tc>
          <w:tcPr>
            <w:tcW w:w="5378" w:type="dxa"/>
            <w:vAlign w:val="center"/>
          </w:tcPr>
          <w:p w:rsidR="008504B2" w:rsidRPr="00960017" w:rsidRDefault="008504B2" w:rsidP="008504B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 شکوفه خ درودیان کوچه شهید موسوی کوچه شهید خالقی پ 3</w:t>
            </w:r>
          </w:p>
        </w:tc>
        <w:tc>
          <w:tcPr>
            <w:tcW w:w="1283" w:type="dxa"/>
            <w:vAlign w:val="center"/>
          </w:tcPr>
          <w:p w:rsidR="008504B2" w:rsidRDefault="008504B2" w:rsidP="008504B2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33310505</w:t>
            </w:r>
          </w:p>
          <w:p w:rsidR="008504B2" w:rsidRPr="00960017" w:rsidRDefault="008504B2" w:rsidP="008504B2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33339944</w:t>
            </w:r>
          </w:p>
        </w:tc>
      </w:tr>
      <w:tr w:rsidR="00102093" w:rsidTr="00F107A4">
        <w:tc>
          <w:tcPr>
            <w:tcW w:w="722" w:type="dxa"/>
            <w:vAlign w:val="center"/>
          </w:tcPr>
          <w:p w:rsidR="00102093" w:rsidRPr="00960017" w:rsidRDefault="007E2AC3" w:rsidP="00102093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</w:tc>
        <w:tc>
          <w:tcPr>
            <w:tcW w:w="1949" w:type="dxa"/>
            <w:vAlign w:val="center"/>
          </w:tcPr>
          <w:p w:rsidR="00102093" w:rsidRPr="00CD33D1" w:rsidRDefault="00102093" w:rsidP="00102093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CD33D1">
              <w:rPr>
                <w:rFonts w:cs="B Nazanin" w:hint="cs"/>
                <w:rtl/>
                <w:lang w:bidi="fa-IR"/>
              </w:rPr>
              <w:t>شهید باهنر</w:t>
            </w:r>
            <w:r>
              <w:rPr>
                <w:rFonts w:cs="B Nazanin" w:hint="cs"/>
                <w:rtl/>
                <w:lang w:bidi="fa-IR"/>
              </w:rPr>
              <w:t>2*</w:t>
            </w:r>
          </w:p>
        </w:tc>
        <w:tc>
          <w:tcPr>
            <w:tcW w:w="1984" w:type="dxa"/>
            <w:vAlign w:val="center"/>
          </w:tcPr>
          <w:p w:rsidR="00102093" w:rsidRPr="00960017" w:rsidRDefault="00102093" w:rsidP="00102093">
            <w:pPr>
              <w:bidi/>
              <w:jc w:val="center"/>
              <w:rPr>
                <w:rFonts w:cs="B Nazanin"/>
                <w:lang w:bidi="fa-IR"/>
              </w:rPr>
            </w:pPr>
            <w:r w:rsidRPr="00960017">
              <w:rPr>
                <w:rFonts w:cs="B Nazanin" w:hint="cs"/>
                <w:rtl/>
                <w:lang w:bidi="fa-IR"/>
              </w:rPr>
              <w:t>ابتدایی دخترانه</w:t>
            </w:r>
          </w:p>
        </w:tc>
        <w:tc>
          <w:tcPr>
            <w:tcW w:w="1288" w:type="dxa"/>
            <w:vAlign w:val="center"/>
          </w:tcPr>
          <w:p w:rsidR="00102093" w:rsidRPr="00960017" w:rsidRDefault="00102093" w:rsidP="00102093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خ </w:t>
            </w:r>
            <w:r>
              <w:rPr>
                <w:rFonts w:cs="B Nazanin" w:hint="cs"/>
                <w:rtl/>
                <w:lang w:bidi="fa-IR"/>
              </w:rPr>
              <w:t>رحیمی</w:t>
            </w:r>
          </w:p>
        </w:tc>
        <w:tc>
          <w:tcPr>
            <w:tcW w:w="830" w:type="dxa"/>
            <w:vAlign w:val="center"/>
          </w:tcPr>
          <w:p w:rsidR="00102093" w:rsidRDefault="00102093" w:rsidP="00102093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76</w:t>
            </w:r>
          </w:p>
        </w:tc>
        <w:tc>
          <w:tcPr>
            <w:tcW w:w="682" w:type="dxa"/>
            <w:vAlign w:val="center"/>
          </w:tcPr>
          <w:p w:rsidR="00102093" w:rsidRDefault="00102093" w:rsidP="00102093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266</w:t>
            </w:r>
          </w:p>
        </w:tc>
        <w:tc>
          <w:tcPr>
            <w:tcW w:w="5378" w:type="dxa"/>
            <w:vAlign w:val="center"/>
          </w:tcPr>
          <w:p w:rsidR="00102093" w:rsidRPr="00960017" w:rsidRDefault="00102093" w:rsidP="00102093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 شکوفه خ درودیان کوچه شهید موسوی کوچه شهید خالقی پ 3</w:t>
            </w:r>
          </w:p>
        </w:tc>
        <w:tc>
          <w:tcPr>
            <w:tcW w:w="1283" w:type="dxa"/>
            <w:vAlign w:val="center"/>
          </w:tcPr>
          <w:p w:rsidR="00102093" w:rsidRDefault="00102093" w:rsidP="00102093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33310505</w:t>
            </w:r>
          </w:p>
          <w:p w:rsidR="00102093" w:rsidRPr="00960017" w:rsidRDefault="00102093" w:rsidP="00102093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33339944</w:t>
            </w:r>
          </w:p>
        </w:tc>
      </w:tr>
      <w:tr w:rsidR="008504B2" w:rsidTr="00F107A4">
        <w:tc>
          <w:tcPr>
            <w:tcW w:w="722" w:type="dxa"/>
            <w:vAlign w:val="center"/>
          </w:tcPr>
          <w:p w:rsidR="008504B2" w:rsidRPr="00960017" w:rsidRDefault="007E2AC3" w:rsidP="008504B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</w:t>
            </w:r>
          </w:p>
        </w:tc>
        <w:tc>
          <w:tcPr>
            <w:tcW w:w="1949" w:type="dxa"/>
            <w:vAlign w:val="center"/>
          </w:tcPr>
          <w:p w:rsidR="008504B2" w:rsidRPr="00CD33D1" w:rsidRDefault="008504B2" w:rsidP="008504B2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CD33D1">
              <w:rPr>
                <w:rFonts w:cs="B Nazanin" w:hint="cs"/>
                <w:rtl/>
                <w:lang w:bidi="fa-IR"/>
              </w:rPr>
              <w:t>شهید حسینعلی بابایی</w:t>
            </w:r>
          </w:p>
        </w:tc>
        <w:tc>
          <w:tcPr>
            <w:tcW w:w="1984" w:type="dxa"/>
            <w:vAlign w:val="center"/>
          </w:tcPr>
          <w:p w:rsidR="008504B2" w:rsidRPr="00960017" w:rsidRDefault="008504B2" w:rsidP="008504B2">
            <w:pPr>
              <w:bidi/>
              <w:jc w:val="center"/>
              <w:rPr>
                <w:rFonts w:cs="B Nazanin"/>
                <w:lang w:bidi="fa-IR"/>
              </w:rPr>
            </w:pPr>
            <w:r w:rsidRPr="00960017">
              <w:rPr>
                <w:rFonts w:cs="B Nazanin" w:hint="cs"/>
                <w:rtl/>
                <w:lang w:bidi="fa-IR"/>
              </w:rPr>
              <w:t>ابتدایی دخترانه</w:t>
            </w:r>
          </w:p>
        </w:tc>
        <w:tc>
          <w:tcPr>
            <w:tcW w:w="1288" w:type="dxa"/>
            <w:vAlign w:val="center"/>
          </w:tcPr>
          <w:p w:rsidR="008504B2" w:rsidRPr="00960017" w:rsidRDefault="008504B2" w:rsidP="00FA755A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960017">
              <w:rPr>
                <w:rFonts w:cs="B Nazanin" w:hint="cs"/>
                <w:rtl/>
                <w:lang w:bidi="fa-IR"/>
              </w:rPr>
              <w:t xml:space="preserve">خ </w:t>
            </w:r>
            <w:r w:rsidR="00FA755A">
              <w:rPr>
                <w:rFonts w:cs="B Nazanin" w:hint="cs"/>
                <w:rtl/>
                <w:lang w:bidi="fa-IR"/>
              </w:rPr>
              <w:t>انصاری</w:t>
            </w:r>
          </w:p>
        </w:tc>
        <w:tc>
          <w:tcPr>
            <w:tcW w:w="830" w:type="dxa"/>
            <w:vAlign w:val="center"/>
          </w:tcPr>
          <w:p w:rsidR="008504B2" w:rsidRPr="00960017" w:rsidRDefault="00F3590E" w:rsidP="008504B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0</w:t>
            </w:r>
          </w:p>
        </w:tc>
        <w:tc>
          <w:tcPr>
            <w:tcW w:w="682" w:type="dxa"/>
            <w:vAlign w:val="center"/>
          </w:tcPr>
          <w:p w:rsidR="008504B2" w:rsidRPr="00960017" w:rsidRDefault="00F3590E" w:rsidP="008504B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407</w:t>
            </w:r>
          </w:p>
        </w:tc>
        <w:tc>
          <w:tcPr>
            <w:tcW w:w="5378" w:type="dxa"/>
            <w:vAlign w:val="center"/>
          </w:tcPr>
          <w:p w:rsidR="008504B2" w:rsidRPr="00960017" w:rsidRDefault="008504B2" w:rsidP="008504B2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960017">
              <w:rPr>
                <w:rFonts w:cs="B Nazanin" w:hint="cs"/>
                <w:rtl/>
                <w:lang w:bidi="fa-IR"/>
              </w:rPr>
              <w:t xml:space="preserve">بزرگراه امام علی نرسیده به بلوار نیکنام ک شهید خضرایی </w:t>
            </w:r>
          </w:p>
        </w:tc>
        <w:tc>
          <w:tcPr>
            <w:tcW w:w="1283" w:type="dxa"/>
            <w:vAlign w:val="center"/>
          </w:tcPr>
          <w:p w:rsidR="008504B2" w:rsidRPr="00960017" w:rsidRDefault="008504B2" w:rsidP="008504B2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  <w:r w:rsidRPr="00960017">
              <w:rPr>
                <w:rFonts w:cs="B Nazanin" w:hint="cs"/>
                <w:rtl/>
                <w:lang w:bidi="fa-IR"/>
              </w:rPr>
              <w:t>33310184</w:t>
            </w:r>
          </w:p>
          <w:p w:rsidR="008504B2" w:rsidRPr="00960017" w:rsidRDefault="008504B2" w:rsidP="008504B2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  <w:r w:rsidRPr="00960017">
              <w:rPr>
                <w:rFonts w:cs="B Nazanin" w:hint="cs"/>
                <w:rtl/>
                <w:lang w:bidi="fa-IR"/>
              </w:rPr>
              <w:t>33310182</w:t>
            </w:r>
          </w:p>
        </w:tc>
      </w:tr>
      <w:tr w:rsidR="008504B2" w:rsidTr="007221EE">
        <w:tc>
          <w:tcPr>
            <w:tcW w:w="722" w:type="dxa"/>
            <w:shd w:val="clear" w:color="auto" w:fill="D9D9D9" w:themeFill="background1" w:themeFillShade="D9"/>
            <w:vAlign w:val="center"/>
          </w:tcPr>
          <w:p w:rsidR="008504B2" w:rsidRPr="00960017" w:rsidRDefault="007E2AC3" w:rsidP="008504B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</w:t>
            </w:r>
          </w:p>
        </w:tc>
        <w:tc>
          <w:tcPr>
            <w:tcW w:w="1949" w:type="dxa"/>
            <w:shd w:val="clear" w:color="auto" w:fill="D9D9D9" w:themeFill="background1" w:themeFillShade="D9"/>
            <w:vAlign w:val="center"/>
          </w:tcPr>
          <w:p w:rsidR="008504B2" w:rsidRDefault="008504B2" w:rsidP="008504B2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CD33D1">
              <w:rPr>
                <w:rFonts w:cs="B Nazanin" w:hint="cs"/>
                <w:rtl/>
                <w:lang w:bidi="fa-IR"/>
              </w:rPr>
              <w:t>کریمه اهل بیت(س)</w:t>
            </w:r>
          </w:p>
          <w:p w:rsidR="006B5459" w:rsidRPr="00CD33D1" w:rsidRDefault="006B5459" w:rsidP="006B545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8504B2" w:rsidRPr="00960017" w:rsidRDefault="008504B2" w:rsidP="008504B2">
            <w:pPr>
              <w:bidi/>
              <w:jc w:val="center"/>
              <w:rPr>
                <w:rFonts w:cs="B Nazanin"/>
                <w:lang w:bidi="fa-IR"/>
              </w:rPr>
            </w:pPr>
            <w:r w:rsidRPr="00960017">
              <w:rPr>
                <w:rFonts w:cs="B Nazanin" w:hint="cs"/>
                <w:rtl/>
                <w:lang w:bidi="fa-IR"/>
              </w:rPr>
              <w:t>ابتدایی دخترانه</w:t>
            </w:r>
          </w:p>
        </w:tc>
        <w:tc>
          <w:tcPr>
            <w:tcW w:w="1288" w:type="dxa"/>
            <w:shd w:val="clear" w:color="auto" w:fill="D9D9D9" w:themeFill="background1" w:themeFillShade="D9"/>
            <w:vAlign w:val="center"/>
          </w:tcPr>
          <w:p w:rsidR="008504B2" w:rsidRPr="00960017" w:rsidRDefault="008504B2" w:rsidP="00FA755A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خ </w:t>
            </w:r>
            <w:r w:rsidR="00FA755A">
              <w:rPr>
                <w:rFonts w:cs="B Nazanin" w:hint="cs"/>
                <w:rtl/>
                <w:lang w:bidi="fa-IR"/>
              </w:rPr>
              <w:t>محمدی</w:t>
            </w:r>
          </w:p>
        </w:tc>
        <w:tc>
          <w:tcPr>
            <w:tcW w:w="830" w:type="dxa"/>
            <w:shd w:val="clear" w:color="auto" w:fill="D9D9D9" w:themeFill="background1" w:themeFillShade="D9"/>
            <w:vAlign w:val="center"/>
          </w:tcPr>
          <w:p w:rsidR="008504B2" w:rsidRPr="00960017" w:rsidRDefault="00F3590E" w:rsidP="008504B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0</w:t>
            </w:r>
          </w:p>
        </w:tc>
        <w:tc>
          <w:tcPr>
            <w:tcW w:w="682" w:type="dxa"/>
            <w:shd w:val="clear" w:color="auto" w:fill="D9D9D9" w:themeFill="background1" w:themeFillShade="D9"/>
            <w:vAlign w:val="center"/>
          </w:tcPr>
          <w:p w:rsidR="008504B2" w:rsidRPr="00960017" w:rsidRDefault="00F3590E" w:rsidP="008504B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284</w:t>
            </w:r>
          </w:p>
        </w:tc>
        <w:tc>
          <w:tcPr>
            <w:tcW w:w="5378" w:type="dxa"/>
            <w:shd w:val="clear" w:color="auto" w:fill="D9D9D9" w:themeFill="background1" w:themeFillShade="D9"/>
            <w:vAlign w:val="center"/>
          </w:tcPr>
          <w:p w:rsidR="008504B2" w:rsidRPr="00960017" w:rsidRDefault="008504B2" w:rsidP="008504B2">
            <w:pPr>
              <w:jc w:val="center"/>
              <w:rPr>
                <w:rFonts w:cs="B Nazanin"/>
                <w:rtl/>
                <w:lang w:bidi="fa-IR"/>
              </w:rPr>
            </w:pPr>
            <w:r w:rsidRPr="00960017">
              <w:rPr>
                <w:rFonts w:cs="B Nazanin" w:hint="cs"/>
                <w:rtl/>
                <w:lang w:bidi="fa-IR"/>
              </w:rPr>
              <w:t>خ پیروزی روبروی اتکا خ شهید بید‌هندی ک مستوفی</w:t>
            </w:r>
          </w:p>
        </w:tc>
        <w:tc>
          <w:tcPr>
            <w:tcW w:w="1283" w:type="dxa"/>
            <w:shd w:val="clear" w:color="auto" w:fill="D9D9D9" w:themeFill="background1" w:themeFillShade="D9"/>
            <w:vAlign w:val="center"/>
          </w:tcPr>
          <w:p w:rsidR="008504B2" w:rsidRPr="00960017" w:rsidRDefault="008504B2" w:rsidP="008504B2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  <w:r w:rsidRPr="00960017">
              <w:rPr>
                <w:rFonts w:cs="B Nazanin" w:hint="cs"/>
                <w:rtl/>
                <w:lang w:bidi="fa-IR"/>
              </w:rPr>
              <w:t>33781828</w:t>
            </w:r>
          </w:p>
          <w:p w:rsidR="008504B2" w:rsidRPr="00220AB4" w:rsidRDefault="008504B2" w:rsidP="008504B2">
            <w:pPr>
              <w:bidi/>
              <w:contextualSpacing/>
              <w:jc w:val="center"/>
              <w:rPr>
                <w:rFonts w:cs="B Nazanin"/>
                <w:sz w:val="2"/>
                <w:szCs w:val="2"/>
                <w:lang w:bidi="fa-IR"/>
              </w:rPr>
            </w:pPr>
          </w:p>
        </w:tc>
      </w:tr>
      <w:tr w:rsidR="008504B2" w:rsidTr="00F107A4">
        <w:tc>
          <w:tcPr>
            <w:tcW w:w="722" w:type="dxa"/>
            <w:vAlign w:val="center"/>
          </w:tcPr>
          <w:p w:rsidR="008504B2" w:rsidRPr="00960017" w:rsidRDefault="007E2AC3" w:rsidP="008504B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</w:t>
            </w:r>
          </w:p>
        </w:tc>
        <w:tc>
          <w:tcPr>
            <w:tcW w:w="1949" w:type="dxa"/>
            <w:vAlign w:val="center"/>
          </w:tcPr>
          <w:p w:rsidR="008504B2" w:rsidRPr="00CD33D1" w:rsidRDefault="008504B2" w:rsidP="008504B2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CD33D1">
              <w:rPr>
                <w:rFonts w:cs="B Nazanin" w:hint="cs"/>
                <w:rtl/>
                <w:lang w:bidi="fa-IR"/>
              </w:rPr>
              <w:t>هدی</w:t>
            </w:r>
          </w:p>
        </w:tc>
        <w:tc>
          <w:tcPr>
            <w:tcW w:w="1984" w:type="dxa"/>
            <w:vAlign w:val="center"/>
          </w:tcPr>
          <w:p w:rsidR="008504B2" w:rsidRPr="00960017" w:rsidRDefault="008504B2" w:rsidP="008504B2">
            <w:pPr>
              <w:bidi/>
              <w:jc w:val="center"/>
              <w:rPr>
                <w:rFonts w:cs="B Nazanin"/>
                <w:lang w:bidi="fa-IR"/>
              </w:rPr>
            </w:pPr>
            <w:r w:rsidRPr="00960017">
              <w:rPr>
                <w:rFonts w:cs="B Nazanin" w:hint="cs"/>
                <w:rtl/>
                <w:lang w:bidi="fa-IR"/>
              </w:rPr>
              <w:t>ابتدایی دخترانه</w:t>
            </w:r>
          </w:p>
        </w:tc>
        <w:tc>
          <w:tcPr>
            <w:tcW w:w="1288" w:type="dxa"/>
            <w:vAlign w:val="center"/>
          </w:tcPr>
          <w:p w:rsidR="008504B2" w:rsidRPr="00960017" w:rsidRDefault="008504B2" w:rsidP="00CF7C2E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خ </w:t>
            </w:r>
            <w:r w:rsidR="00CF7C2E">
              <w:rPr>
                <w:rFonts w:cs="B Nazanin" w:hint="cs"/>
                <w:rtl/>
                <w:lang w:bidi="fa-IR"/>
              </w:rPr>
              <w:t>کریمی</w:t>
            </w:r>
          </w:p>
        </w:tc>
        <w:tc>
          <w:tcPr>
            <w:tcW w:w="830" w:type="dxa"/>
            <w:vAlign w:val="center"/>
          </w:tcPr>
          <w:p w:rsidR="008504B2" w:rsidRPr="00960017" w:rsidRDefault="00F3590E" w:rsidP="008504B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97</w:t>
            </w:r>
          </w:p>
        </w:tc>
        <w:tc>
          <w:tcPr>
            <w:tcW w:w="682" w:type="dxa"/>
            <w:vAlign w:val="center"/>
          </w:tcPr>
          <w:p w:rsidR="008504B2" w:rsidRPr="00960017" w:rsidRDefault="00F3590E" w:rsidP="008504B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357</w:t>
            </w:r>
          </w:p>
        </w:tc>
        <w:tc>
          <w:tcPr>
            <w:tcW w:w="5378" w:type="dxa"/>
            <w:vAlign w:val="center"/>
          </w:tcPr>
          <w:p w:rsidR="008504B2" w:rsidRPr="00960017" w:rsidRDefault="008504B2" w:rsidP="008504B2">
            <w:pPr>
              <w:bidi/>
              <w:jc w:val="center"/>
              <w:rPr>
                <w:rFonts w:cs="B Nazanin"/>
                <w:lang w:bidi="fa-IR"/>
              </w:rPr>
            </w:pPr>
            <w:r w:rsidRPr="00960017">
              <w:rPr>
                <w:rFonts w:cs="B Nazanin" w:hint="cs"/>
                <w:rtl/>
                <w:lang w:bidi="fa-IR"/>
              </w:rPr>
              <w:t>خ پیروزی خ شکوفه روبروی پارک شکوفه</w:t>
            </w:r>
          </w:p>
          <w:p w:rsidR="008504B2" w:rsidRPr="009626E6" w:rsidRDefault="008504B2" w:rsidP="008504B2">
            <w:pPr>
              <w:bidi/>
              <w:jc w:val="center"/>
              <w:rPr>
                <w:rFonts w:cs="B Nazanin"/>
                <w:sz w:val="2"/>
                <w:szCs w:val="2"/>
                <w:rtl/>
                <w:lang w:bidi="fa-IR"/>
              </w:rPr>
            </w:pPr>
          </w:p>
        </w:tc>
        <w:tc>
          <w:tcPr>
            <w:tcW w:w="1283" w:type="dxa"/>
            <w:vAlign w:val="center"/>
          </w:tcPr>
          <w:p w:rsidR="008504B2" w:rsidRPr="00960017" w:rsidRDefault="008504B2" w:rsidP="008504B2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  <w:r w:rsidRPr="00960017">
              <w:rPr>
                <w:rFonts w:cs="B Nazanin" w:hint="cs"/>
                <w:rtl/>
                <w:lang w:bidi="fa-IR"/>
              </w:rPr>
              <w:t>33797273</w:t>
            </w:r>
          </w:p>
          <w:p w:rsidR="008504B2" w:rsidRPr="00960017" w:rsidRDefault="008504B2" w:rsidP="008504B2">
            <w:pPr>
              <w:bidi/>
              <w:contextualSpacing/>
              <w:jc w:val="center"/>
              <w:rPr>
                <w:rFonts w:cs="B Nazanin"/>
                <w:lang w:bidi="fa-IR"/>
              </w:rPr>
            </w:pPr>
            <w:r w:rsidRPr="00960017">
              <w:rPr>
                <w:rFonts w:cs="B Nazanin" w:hint="cs"/>
                <w:rtl/>
                <w:lang w:bidi="fa-IR"/>
              </w:rPr>
              <w:t>33353001</w:t>
            </w:r>
          </w:p>
        </w:tc>
      </w:tr>
      <w:tr w:rsidR="008504B2" w:rsidTr="00F107A4">
        <w:tc>
          <w:tcPr>
            <w:tcW w:w="722" w:type="dxa"/>
            <w:vAlign w:val="center"/>
          </w:tcPr>
          <w:p w:rsidR="008504B2" w:rsidRPr="00960017" w:rsidRDefault="007E2AC3" w:rsidP="008504B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</w:t>
            </w:r>
          </w:p>
        </w:tc>
        <w:tc>
          <w:tcPr>
            <w:tcW w:w="1949" w:type="dxa"/>
            <w:vAlign w:val="center"/>
          </w:tcPr>
          <w:p w:rsidR="008504B2" w:rsidRPr="00CD33D1" w:rsidRDefault="008504B2" w:rsidP="008504B2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CD33D1">
              <w:rPr>
                <w:rFonts w:cs="B Nazanin" w:hint="cs"/>
                <w:rtl/>
                <w:lang w:bidi="fa-IR"/>
              </w:rPr>
              <w:t>غیر انتفاعی</w:t>
            </w:r>
          </w:p>
          <w:p w:rsidR="008504B2" w:rsidRPr="00CD33D1" w:rsidRDefault="008504B2" w:rsidP="008504B2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CD33D1">
              <w:rPr>
                <w:rFonts w:cs="B Nazanin" w:hint="cs"/>
                <w:rtl/>
                <w:lang w:bidi="fa-IR"/>
              </w:rPr>
              <w:t xml:space="preserve">شکوفه های قرآن </w:t>
            </w:r>
          </w:p>
        </w:tc>
        <w:tc>
          <w:tcPr>
            <w:tcW w:w="1984" w:type="dxa"/>
            <w:vAlign w:val="center"/>
          </w:tcPr>
          <w:p w:rsidR="008504B2" w:rsidRPr="001B42FB" w:rsidRDefault="008504B2" w:rsidP="008504B2">
            <w:pPr>
              <w:bidi/>
              <w:jc w:val="center"/>
              <w:rPr>
                <w:rFonts w:cs="B Nazanin"/>
                <w:lang w:bidi="fa-IR"/>
              </w:rPr>
            </w:pPr>
            <w:r w:rsidRPr="001B42FB">
              <w:rPr>
                <w:rFonts w:cs="B Nazanin" w:hint="cs"/>
                <w:rtl/>
                <w:lang w:bidi="fa-IR"/>
              </w:rPr>
              <w:t>ابتدایی دخترانه</w:t>
            </w:r>
          </w:p>
        </w:tc>
        <w:tc>
          <w:tcPr>
            <w:tcW w:w="1288" w:type="dxa"/>
            <w:vAlign w:val="center"/>
          </w:tcPr>
          <w:p w:rsidR="008504B2" w:rsidRPr="001B42FB" w:rsidRDefault="00193AD0" w:rsidP="008504B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 ب</w:t>
            </w:r>
            <w:r w:rsidR="008504B2" w:rsidRPr="001B42FB">
              <w:rPr>
                <w:rFonts w:cs="B Nazanin" w:hint="cs"/>
                <w:rtl/>
                <w:lang w:bidi="fa-IR"/>
              </w:rPr>
              <w:t>زازان</w:t>
            </w:r>
          </w:p>
        </w:tc>
        <w:tc>
          <w:tcPr>
            <w:tcW w:w="830" w:type="dxa"/>
            <w:vAlign w:val="center"/>
          </w:tcPr>
          <w:p w:rsidR="008504B2" w:rsidRPr="001B42FB" w:rsidRDefault="00F3590E" w:rsidP="008504B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16</w:t>
            </w:r>
          </w:p>
        </w:tc>
        <w:tc>
          <w:tcPr>
            <w:tcW w:w="682" w:type="dxa"/>
            <w:vAlign w:val="center"/>
          </w:tcPr>
          <w:p w:rsidR="008504B2" w:rsidRPr="001B42FB" w:rsidRDefault="00F3590E" w:rsidP="008504B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111</w:t>
            </w:r>
          </w:p>
        </w:tc>
        <w:tc>
          <w:tcPr>
            <w:tcW w:w="5378" w:type="dxa"/>
            <w:vAlign w:val="center"/>
          </w:tcPr>
          <w:p w:rsidR="008504B2" w:rsidRPr="001B42FB" w:rsidRDefault="008504B2" w:rsidP="008504B2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B42FB">
              <w:rPr>
                <w:rFonts w:cs="B Nazanin" w:hint="cs"/>
                <w:rtl/>
                <w:lang w:bidi="fa-IR"/>
              </w:rPr>
              <w:t>خ پیروزی خ شهید بیدهندی کوچه سناردک پ 1</w:t>
            </w:r>
          </w:p>
        </w:tc>
        <w:tc>
          <w:tcPr>
            <w:tcW w:w="1283" w:type="dxa"/>
            <w:vAlign w:val="center"/>
          </w:tcPr>
          <w:p w:rsidR="008504B2" w:rsidRPr="00960017" w:rsidRDefault="008504B2" w:rsidP="008504B2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  <w:r w:rsidRPr="00960017">
              <w:rPr>
                <w:rFonts w:cs="B Nazanin" w:hint="cs"/>
                <w:rtl/>
                <w:lang w:bidi="fa-IR"/>
              </w:rPr>
              <w:t>33349496</w:t>
            </w:r>
          </w:p>
          <w:p w:rsidR="008504B2" w:rsidRPr="00960017" w:rsidRDefault="008504B2" w:rsidP="008504B2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33350354</w:t>
            </w:r>
          </w:p>
        </w:tc>
      </w:tr>
      <w:tr w:rsidR="000767E9" w:rsidTr="00F107A4">
        <w:tc>
          <w:tcPr>
            <w:tcW w:w="722" w:type="dxa"/>
            <w:vAlign w:val="center"/>
          </w:tcPr>
          <w:p w:rsidR="000767E9" w:rsidRDefault="007E2AC3" w:rsidP="000767E9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7</w:t>
            </w:r>
          </w:p>
        </w:tc>
        <w:tc>
          <w:tcPr>
            <w:tcW w:w="1949" w:type="dxa"/>
            <w:vAlign w:val="center"/>
          </w:tcPr>
          <w:p w:rsidR="000767E9" w:rsidRDefault="000767E9" w:rsidP="000767E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0767E9" w:rsidRPr="004C42C5" w:rsidRDefault="000767E9" w:rsidP="000767E9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استثنایی اتیسم راد</w:t>
            </w:r>
          </w:p>
        </w:tc>
        <w:tc>
          <w:tcPr>
            <w:tcW w:w="1984" w:type="dxa"/>
            <w:vAlign w:val="center"/>
          </w:tcPr>
          <w:p w:rsidR="000767E9" w:rsidRPr="001B42FB" w:rsidRDefault="000767E9" w:rsidP="000767E9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B42FB">
              <w:rPr>
                <w:rFonts w:cs="B Nazanin" w:hint="cs"/>
                <w:rtl/>
                <w:lang w:bidi="fa-IR"/>
              </w:rPr>
              <w:t>ابتدایی دخترانه</w:t>
            </w:r>
          </w:p>
        </w:tc>
        <w:tc>
          <w:tcPr>
            <w:tcW w:w="1288" w:type="dxa"/>
            <w:vAlign w:val="center"/>
          </w:tcPr>
          <w:p w:rsidR="000767E9" w:rsidRDefault="000767E9" w:rsidP="000767E9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 رجائی</w:t>
            </w:r>
          </w:p>
        </w:tc>
        <w:tc>
          <w:tcPr>
            <w:tcW w:w="830" w:type="dxa"/>
            <w:vAlign w:val="center"/>
          </w:tcPr>
          <w:p w:rsidR="000767E9" w:rsidRPr="001B42FB" w:rsidRDefault="00D45B3F" w:rsidP="000767E9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24</w:t>
            </w:r>
          </w:p>
        </w:tc>
        <w:tc>
          <w:tcPr>
            <w:tcW w:w="682" w:type="dxa"/>
            <w:vAlign w:val="center"/>
          </w:tcPr>
          <w:p w:rsidR="000767E9" w:rsidRPr="001B42FB" w:rsidRDefault="00D45B3F" w:rsidP="000767E9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38</w:t>
            </w:r>
          </w:p>
        </w:tc>
        <w:tc>
          <w:tcPr>
            <w:tcW w:w="5378" w:type="dxa"/>
            <w:vAlign w:val="center"/>
          </w:tcPr>
          <w:p w:rsidR="000767E9" w:rsidRPr="001B42FB" w:rsidRDefault="000767E9" w:rsidP="000767E9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اتوبان امام علی خ شهیدعزیزی چهارراه یاس  خ دودمان لو ک صفوی فرد پ20</w:t>
            </w:r>
          </w:p>
        </w:tc>
        <w:tc>
          <w:tcPr>
            <w:tcW w:w="1283" w:type="dxa"/>
            <w:vAlign w:val="center"/>
          </w:tcPr>
          <w:p w:rsidR="000767E9" w:rsidRPr="00960017" w:rsidRDefault="000767E9" w:rsidP="000767E9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33312190</w:t>
            </w:r>
          </w:p>
        </w:tc>
      </w:tr>
      <w:tr w:rsidR="000767E9" w:rsidTr="00F107A4">
        <w:trPr>
          <w:trHeight w:val="629"/>
        </w:trPr>
        <w:tc>
          <w:tcPr>
            <w:tcW w:w="722" w:type="dxa"/>
            <w:vAlign w:val="center"/>
          </w:tcPr>
          <w:p w:rsidR="000767E9" w:rsidRPr="00960017" w:rsidRDefault="007E2AC3" w:rsidP="000767E9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8</w:t>
            </w:r>
          </w:p>
        </w:tc>
        <w:tc>
          <w:tcPr>
            <w:tcW w:w="1949" w:type="dxa"/>
            <w:vAlign w:val="center"/>
          </w:tcPr>
          <w:p w:rsidR="000767E9" w:rsidRPr="001A69CD" w:rsidRDefault="000767E9" w:rsidP="000767E9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A69CD">
              <w:rPr>
                <w:rFonts w:cs="B Nazanin" w:hint="cs"/>
                <w:rtl/>
                <w:lang w:bidi="fa-IR"/>
              </w:rPr>
              <w:t>امام حسین(ع)</w:t>
            </w:r>
          </w:p>
        </w:tc>
        <w:tc>
          <w:tcPr>
            <w:tcW w:w="1984" w:type="dxa"/>
            <w:vAlign w:val="center"/>
          </w:tcPr>
          <w:p w:rsidR="000767E9" w:rsidRPr="001B42FB" w:rsidRDefault="000767E9" w:rsidP="000767E9">
            <w:pPr>
              <w:bidi/>
              <w:jc w:val="center"/>
              <w:rPr>
                <w:rFonts w:cs="B Nazanin"/>
                <w:lang w:bidi="fa-IR"/>
              </w:rPr>
            </w:pPr>
            <w:r w:rsidRPr="001B42FB">
              <w:rPr>
                <w:rFonts w:cs="B Nazanin" w:hint="cs"/>
                <w:rtl/>
                <w:lang w:bidi="fa-IR"/>
              </w:rPr>
              <w:t>ابتدایی پسرانه</w:t>
            </w:r>
          </w:p>
        </w:tc>
        <w:tc>
          <w:tcPr>
            <w:tcW w:w="1288" w:type="dxa"/>
            <w:vAlign w:val="center"/>
          </w:tcPr>
          <w:p w:rsidR="000767E9" w:rsidRPr="001B42FB" w:rsidRDefault="000767E9" w:rsidP="000767E9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B42FB">
              <w:rPr>
                <w:rFonts w:cs="B Nazanin" w:hint="cs"/>
                <w:rtl/>
                <w:lang w:bidi="fa-IR"/>
              </w:rPr>
              <w:t>خ شهرآئینی</w:t>
            </w:r>
          </w:p>
        </w:tc>
        <w:tc>
          <w:tcPr>
            <w:tcW w:w="830" w:type="dxa"/>
            <w:vAlign w:val="center"/>
          </w:tcPr>
          <w:p w:rsidR="000767E9" w:rsidRPr="001B42FB" w:rsidRDefault="00F3590E" w:rsidP="000767E9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0</w:t>
            </w:r>
          </w:p>
        </w:tc>
        <w:tc>
          <w:tcPr>
            <w:tcW w:w="682" w:type="dxa"/>
            <w:vAlign w:val="center"/>
          </w:tcPr>
          <w:p w:rsidR="000767E9" w:rsidRPr="001B42FB" w:rsidRDefault="00F3590E" w:rsidP="000767E9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340</w:t>
            </w:r>
          </w:p>
        </w:tc>
        <w:tc>
          <w:tcPr>
            <w:tcW w:w="5378" w:type="dxa"/>
            <w:vAlign w:val="center"/>
          </w:tcPr>
          <w:p w:rsidR="000767E9" w:rsidRPr="001B42FB" w:rsidRDefault="000767E9" w:rsidP="000767E9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B42FB">
              <w:rPr>
                <w:rFonts w:cs="B Nazanin" w:hint="cs"/>
                <w:rtl/>
                <w:lang w:bidi="fa-IR"/>
              </w:rPr>
              <w:t xml:space="preserve">م شهدا خ پیروزی خ شکوفه ابتدای خ شهید نورصالحین(جابری) </w:t>
            </w:r>
          </w:p>
        </w:tc>
        <w:tc>
          <w:tcPr>
            <w:tcW w:w="1283" w:type="dxa"/>
            <w:vAlign w:val="center"/>
          </w:tcPr>
          <w:p w:rsidR="000767E9" w:rsidRPr="00960017" w:rsidRDefault="000767E9" w:rsidP="000767E9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  <w:r w:rsidRPr="00960017">
              <w:rPr>
                <w:rFonts w:cs="B Nazanin" w:hint="cs"/>
                <w:rtl/>
                <w:lang w:bidi="fa-IR"/>
              </w:rPr>
              <w:t>33254070</w:t>
            </w:r>
          </w:p>
          <w:p w:rsidR="000767E9" w:rsidRPr="00960017" w:rsidRDefault="000767E9" w:rsidP="000767E9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  <w:r w:rsidRPr="00960017">
              <w:rPr>
                <w:rFonts w:cs="B Nazanin" w:hint="cs"/>
                <w:rtl/>
                <w:lang w:bidi="fa-IR"/>
              </w:rPr>
              <w:t>33254090</w:t>
            </w:r>
          </w:p>
        </w:tc>
      </w:tr>
      <w:tr w:rsidR="000767E9" w:rsidTr="00F107A4">
        <w:tc>
          <w:tcPr>
            <w:tcW w:w="722" w:type="dxa"/>
            <w:vAlign w:val="center"/>
          </w:tcPr>
          <w:p w:rsidR="000767E9" w:rsidRPr="00960017" w:rsidRDefault="007E2AC3" w:rsidP="000767E9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9</w:t>
            </w:r>
          </w:p>
        </w:tc>
        <w:tc>
          <w:tcPr>
            <w:tcW w:w="1949" w:type="dxa"/>
            <w:vAlign w:val="center"/>
          </w:tcPr>
          <w:p w:rsidR="000767E9" w:rsidRPr="001A69CD" w:rsidRDefault="000767E9" w:rsidP="000767E9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A69CD">
              <w:rPr>
                <w:rFonts w:cs="B Nazanin" w:hint="cs"/>
                <w:rtl/>
                <w:lang w:bidi="fa-IR"/>
              </w:rPr>
              <w:t xml:space="preserve">شهید سیدین </w:t>
            </w:r>
          </w:p>
        </w:tc>
        <w:tc>
          <w:tcPr>
            <w:tcW w:w="1984" w:type="dxa"/>
            <w:vAlign w:val="center"/>
          </w:tcPr>
          <w:p w:rsidR="000767E9" w:rsidRPr="00960017" w:rsidRDefault="000767E9" w:rsidP="000767E9">
            <w:pPr>
              <w:bidi/>
              <w:jc w:val="center"/>
              <w:rPr>
                <w:rFonts w:cs="B Nazanin"/>
                <w:lang w:bidi="fa-IR"/>
              </w:rPr>
            </w:pPr>
            <w:r w:rsidRPr="00960017">
              <w:rPr>
                <w:rFonts w:cs="B Nazanin" w:hint="cs"/>
                <w:rtl/>
                <w:lang w:bidi="fa-IR"/>
              </w:rPr>
              <w:t>ابتدایی پسرانه</w:t>
            </w:r>
          </w:p>
        </w:tc>
        <w:tc>
          <w:tcPr>
            <w:tcW w:w="1288" w:type="dxa"/>
            <w:vAlign w:val="center"/>
          </w:tcPr>
          <w:p w:rsidR="000767E9" w:rsidRPr="00960017" w:rsidRDefault="000767E9" w:rsidP="00B779FB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خ </w:t>
            </w:r>
            <w:r w:rsidR="00B779FB">
              <w:rPr>
                <w:rFonts w:cs="B Nazanin" w:hint="cs"/>
                <w:rtl/>
                <w:lang w:bidi="fa-IR"/>
              </w:rPr>
              <w:t>یارمحمدی</w:t>
            </w:r>
            <w:r w:rsidRPr="00960017">
              <w:rPr>
                <w:rFonts w:cs="B Nazanin" w:hint="cs"/>
                <w:rtl/>
                <w:lang w:bidi="fa-IR"/>
              </w:rPr>
              <w:t xml:space="preserve"> </w:t>
            </w:r>
          </w:p>
        </w:tc>
        <w:tc>
          <w:tcPr>
            <w:tcW w:w="830" w:type="dxa"/>
            <w:vAlign w:val="center"/>
          </w:tcPr>
          <w:p w:rsidR="000767E9" w:rsidRPr="00960017" w:rsidRDefault="00F3590E" w:rsidP="000767E9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89</w:t>
            </w:r>
          </w:p>
        </w:tc>
        <w:tc>
          <w:tcPr>
            <w:tcW w:w="682" w:type="dxa"/>
            <w:vAlign w:val="center"/>
          </w:tcPr>
          <w:p w:rsidR="000767E9" w:rsidRPr="00960017" w:rsidRDefault="00F3590E" w:rsidP="000767E9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696</w:t>
            </w:r>
          </w:p>
        </w:tc>
        <w:tc>
          <w:tcPr>
            <w:tcW w:w="5378" w:type="dxa"/>
            <w:vAlign w:val="center"/>
          </w:tcPr>
          <w:p w:rsidR="000767E9" w:rsidRPr="00960017" w:rsidRDefault="000767E9" w:rsidP="000767E9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960017">
              <w:rPr>
                <w:rFonts w:cs="B Nazanin" w:hint="cs"/>
                <w:rtl/>
                <w:lang w:bidi="fa-IR"/>
              </w:rPr>
              <w:t>اتوبان امام علی(ع) میدان احمدیه خ نظرآهاری</w:t>
            </w:r>
          </w:p>
        </w:tc>
        <w:tc>
          <w:tcPr>
            <w:tcW w:w="1283" w:type="dxa"/>
            <w:vAlign w:val="center"/>
          </w:tcPr>
          <w:p w:rsidR="000767E9" w:rsidRPr="00960017" w:rsidRDefault="000767E9" w:rsidP="000767E9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  <w:r w:rsidRPr="00960017">
              <w:rPr>
                <w:rFonts w:cs="B Nazanin" w:hint="cs"/>
                <w:rtl/>
                <w:lang w:bidi="fa-IR"/>
              </w:rPr>
              <w:t>33357499</w:t>
            </w:r>
          </w:p>
          <w:p w:rsidR="000767E9" w:rsidRPr="00960017" w:rsidRDefault="000767E9" w:rsidP="000767E9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  <w:r w:rsidRPr="00960017">
              <w:rPr>
                <w:rFonts w:cs="B Nazanin" w:hint="cs"/>
                <w:rtl/>
                <w:lang w:bidi="fa-IR"/>
              </w:rPr>
              <w:t>33346207</w:t>
            </w:r>
          </w:p>
          <w:p w:rsidR="000767E9" w:rsidRPr="003A76B5" w:rsidRDefault="000767E9" w:rsidP="000767E9">
            <w:pPr>
              <w:bidi/>
              <w:contextualSpacing/>
              <w:jc w:val="center"/>
              <w:rPr>
                <w:rFonts w:cs="B Nazanin"/>
                <w:sz w:val="2"/>
                <w:szCs w:val="2"/>
                <w:rtl/>
                <w:lang w:bidi="fa-IR"/>
              </w:rPr>
            </w:pPr>
          </w:p>
        </w:tc>
      </w:tr>
      <w:tr w:rsidR="000767E9" w:rsidTr="00F107A4">
        <w:tc>
          <w:tcPr>
            <w:tcW w:w="722" w:type="dxa"/>
            <w:shd w:val="clear" w:color="auto" w:fill="D9D9D9" w:themeFill="background1" w:themeFillShade="D9"/>
            <w:vAlign w:val="center"/>
          </w:tcPr>
          <w:p w:rsidR="000767E9" w:rsidRPr="00960017" w:rsidRDefault="007E2AC3" w:rsidP="000767E9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</w:t>
            </w:r>
          </w:p>
        </w:tc>
        <w:tc>
          <w:tcPr>
            <w:tcW w:w="1949" w:type="dxa"/>
            <w:shd w:val="clear" w:color="auto" w:fill="D9D9D9" w:themeFill="background1" w:themeFillShade="D9"/>
            <w:vAlign w:val="center"/>
          </w:tcPr>
          <w:p w:rsidR="00BD61CD" w:rsidRDefault="00BD61CD" w:rsidP="00BD61C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BD61CD" w:rsidRDefault="00BD61CD" w:rsidP="00BD61C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BD61CD" w:rsidRDefault="00BD61CD" w:rsidP="00BD61CD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A69CD">
              <w:rPr>
                <w:rFonts w:cs="B Nazanin" w:hint="cs"/>
                <w:rtl/>
                <w:lang w:bidi="fa-IR"/>
              </w:rPr>
              <w:t>شهید مجید ادیبی*</w:t>
            </w:r>
          </w:p>
          <w:p w:rsidR="00BD61CD" w:rsidRDefault="00BD61CD" w:rsidP="00BD61C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BD61CD" w:rsidRPr="001A69CD" w:rsidRDefault="00BD61CD" w:rsidP="00BD61C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0767E9" w:rsidRPr="00960017" w:rsidRDefault="000767E9" w:rsidP="000767E9">
            <w:pPr>
              <w:bidi/>
              <w:jc w:val="center"/>
              <w:rPr>
                <w:rFonts w:cs="B Nazanin"/>
                <w:lang w:bidi="fa-IR"/>
              </w:rPr>
            </w:pPr>
            <w:r w:rsidRPr="00960017">
              <w:rPr>
                <w:rFonts w:cs="B Nazanin" w:hint="cs"/>
                <w:rtl/>
                <w:lang w:bidi="fa-IR"/>
              </w:rPr>
              <w:t>ابتدایی پسرانه</w:t>
            </w:r>
          </w:p>
        </w:tc>
        <w:tc>
          <w:tcPr>
            <w:tcW w:w="1288" w:type="dxa"/>
            <w:shd w:val="clear" w:color="auto" w:fill="D9D9D9" w:themeFill="background1" w:themeFillShade="D9"/>
            <w:vAlign w:val="center"/>
          </w:tcPr>
          <w:p w:rsidR="00F337CF" w:rsidRDefault="00F337CF" w:rsidP="000767E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F337CF" w:rsidRDefault="002453DD" w:rsidP="00F337C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 شهرآیینی</w:t>
            </w:r>
          </w:p>
          <w:p w:rsidR="000767E9" w:rsidRPr="00960017" w:rsidRDefault="000767E9" w:rsidP="00F337C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830" w:type="dxa"/>
            <w:shd w:val="clear" w:color="auto" w:fill="D9D9D9" w:themeFill="background1" w:themeFillShade="D9"/>
            <w:vAlign w:val="center"/>
          </w:tcPr>
          <w:p w:rsidR="000767E9" w:rsidRPr="00960017" w:rsidRDefault="00F3590E" w:rsidP="000767E9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74</w:t>
            </w:r>
          </w:p>
        </w:tc>
        <w:tc>
          <w:tcPr>
            <w:tcW w:w="682" w:type="dxa"/>
            <w:shd w:val="clear" w:color="auto" w:fill="D9D9D9" w:themeFill="background1" w:themeFillShade="D9"/>
            <w:vAlign w:val="center"/>
          </w:tcPr>
          <w:p w:rsidR="000767E9" w:rsidRPr="00960017" w:rsidRDefault="00F3590E" w:rsidP="000767E9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263</w:t>
            </w:r>
          </w:p>
        </w:tc>
        <w:tc>
          <w:tcPr>
            <w:tcW w:w="5378" w:type="dxa"/>
            <w:shd w:val="clear" w:color="auto" w:fill="D9D9D9" w:themeFill="background1" w:themeFillShade="D9"/>
            <w:vAlign w:val="center"/>
          </w:tcPr>
          <w:p w:rsidR="000767E9" w:rsidRPr="00960017" w:rsidRDefault="000767E9" w:rsidP="000767E9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960017">
              <w:rPr>
                <w:rFonts w:cs="B Nazanin" w:hint="cs"/>
                <w:rtl/>
                <w:lang w:bidi="fa-IR"/>
              </w:rPr>
              <w:t xml:space="preserve">خ پیروزی خ شکوفه ابتدای خ شهید نورصالحی(جابری) </w:t>
            </w:r>
          </w:p>
        </w:tc>
        <w:tc>
          <w:tcPr>
            <w:tcW w:w="1283" w:type="dxa"/>
            <w:shd w:val="clear" w:color="auto" w:fill="D9D9D9" w:themeFill="background1" w:themeFillShade="D9"/>
            <w:vAlign w:val="center"/>
          </w:tcPr>
          <w:p w:rsidR="000767E9" w:rsidRPr="00960017" w:rsidRDefault="000767E9" w:rsidP="000767E9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  <w:r w:rsidRPr="00960017">
              <w:rPr>
                <w:rFonts w:cs="B Nazanin" w:hint="cs"/>
                <w:rtl/>
                <w:lang w:bidi="fa-IR"/>
              </w:rPr>
              <w:t>33254090</w:t>
            </w:r>
          </w:p>
          <w:p w:rsidR="000767E9" w:rsidRPr="00960017" w:rsidRDefault="000767E9" w:rsidP="000767E9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  <w:r w:rsidRPr="00960017">
              <w:rPr>
                <w:rFonts w:cs="B Nazanin" w:hint="cs"/>
                <w:rtl/>
                <w:lang w:bidi="fa-IR"/>
              </w:rPr>
              <w:t>33254070</w:t>
            </w:r>
          </w:p>
          <w:p w:rsidR="000767E9" w:rsidRPr="00861CAC" w:rsidRDefault="000767E9" w:rsidP="000767E9">
            <w:pPr>
              <w:bidi/>
              <w:contextualSpacing/>
              <w:jc w:val="center"/>
              <w:rPr>
                <w:rFonts w:cs="B Nazanin"/>
                <w:sz w:val="2"/>
                <w:szCs w:val="2"/>
                <w:rtl/>
                <w:lang w:bidi="fa-IR"/>
              </w:rPr>
            </w:pPr>
          </w:p>
        </w:tc>
      </w:tr>
      <w:tr w:rsidR="00BD61CD" w:rsidTr="00A018B1">
        <w:tc>
          <w:tcPr>
            <w:tcW w:w="722" w:type="dxa"/>
            <w:vAlign w:val="center"/>
          </w:tcPr>
          <w:p w:rsidR="00BD61CD" w:rsidRPr="009B724C" w:rsidRDefault="00BD61CD" w:rsidP="00BD61CD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lastRenderedPageBreak/>
              <w:t>ردیف</w:t>
            </w:r>
          </w:p>
        </w:tc>
        <w:tc>
          <w:tcPr>
            <w:tcW w:w="1949" w:type="dxa"/>
            <w:vAlign w:val="center"/>
          </w:tcPr>
          <w:p w:rsidR="00BD61CD" w:rsidRPr="009B724C" w:rsidRDefault="00BD61CD" w:rsidP="00BD61CD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مدرسه</w:t>
            </w:r>
          </w:p>
        </w:tc>
        <w:tc>
          <w:tcPr>
            <w:tcW w:w="1984" w:type="dxa"/>
            <w:vAlign w:val="center"/>
          </w:tcPr>
          <w:p w:rsidR="00BD61CD" w:rsidRPr="009B724C" w:rsidRDefault="00BD61CD" w:rsidP="00BD61CD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مقطع</w:t>
            </w:r>
          </w:p>
        </w:tc>
        <w:tc>
          <w:tcPr>
            <w:tcW w:w="1288" w:type="dxa"/>
            <w:vAlign w:val="center"/>
          </w:tcPr>
          <w:p w:rsidR="00BD61CD" w:rsidRPr="009B724C" w:rsidRDefault="00BD61CD" w:rsidP="00BD61CD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مدیر</w:t>
            </w:r>
          </w:p>
        </w:tc>
        <w:tc>
          <w:tcPr>
            <w:tcW w:w="830" w:type="dxa"/>
            <w:vAlign w:val="center"/>
          </w:tcPr>
          <w:p w:rsidR="00BD61CD" w:rsidRPr="009B724C" w:rsidRDefault="00BD61CD" w:rsidP="00BD61CD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اول</w:t>
            </w:r>
          </w:p>
        </w:tc>
        <w:tc>
          <w:tcPr>
            <w:tcW w:w="682" w:type="dxa"/>
            <w:vAlign w:val="center"/>
          </w:tcPr>
          <w:p w:rsidR="00BD61CD" w:rsidRPr="009B724C" w:rsidRDefault="00BD61CD" w:rsidP="00BD61CD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کل </w:t>
            </w:r>
          </w:p>
        </w:tc>
        <w:tc>
          <w:tcPr>
            <w:tcW w:w="5378" w:type="dxa"/>
            <w:vAlign w:val="center"/>
          </w:tcPr>
          <w:p w:rsidR="00BD61CD" w:rsidRPr="009B724C" w:rsidRDefault="00BD61CD" w:rsidP="00BD61CD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نشانی</w:t>
            </w:r>
          </w:p>
        </w:tc>
        <w:tc>
          <w:tcPr>
            <w:tcW w:w="1283" w:type="dxa"/>
            <w:vAlign w:val="center"/>
          </w:tcPr>
          <w:p w:rsidR="00BD61CD" w:rsidRPr="009B724C" w:rsidRDefault="00BD61CD" w:rsidP="00BD61CD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تلفن</w:t>
            </w:r>
          </w:p>
        </w:tc>
      </w:tr>
      <w:tr w:rsidR="000767E9" w:rsidTr="00F107A4">
        <w:tc>
          <w:tcPr>
            <w:tcW w:w="722" w:type="dxa"/>
            <w:shd w:val="clear" w:color="auto" w:fill="D9D9D9" w:themeFill="background1" w:themeFillShade="D9"/>
            <w:vAlign w:val="center"/>
          </w:tcPr>
          <w:p w:rsidR="000767E9" w:rsidRPr="00960017" w:rsidRDefault="007E2AC3" w:rsidP="000767E9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11</w:t>
            </w:r>
          </w:p>
        </w:tc>
        <w:tc>
          <w:tcPr>
            <w:tcW w:w="1949" w:type="dxa"/>
            <w:shd w:val="clear" w:color="auto" w:fill="D9D9D9" w:themeFill="background1" w:themeFillShade="D9"/>
            <w:vAlign w:val="center"/>
          </w:tcPr>
          <w:p w:rsidR="000767E9" w:rsidRDefault="000767E9" w:rsidP="000767E9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A69CD">
              <w:rPr>
                <w:rFonts w:cs="B Nazanin" w:hint="cs"/>
                <w:rtl/>
                <w:lang w:bidi="fa-IR"/>
              </w:rPr>
              <w:t xml:space="preserve">گلشن </w:t>
            </w:r>
            <w:r w:rsidR="00C003B1">
              <w:rPr>
                <w:rFonts w:cs="B Nazanin" w:hint="cs"/>
                <w:rtl/>
                <w:lang w:bidi="fa-IR"/>
              </w:rPr>
              <w:t>1</w:t>
            </w:r>
          </w:p>
          <w:p w:rsidR="00924B85" w:rsidRDefault="00924B85" w:rsidP="00924B8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924B85" w:rsidRPr="001A69CD" w:rsidRDefault="00924B85" w:rsidP="00924B8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0767E9" w:rsidRPr="00960017" w:rsidRDefault="000767E9" w:rsidP="000767E9">
            <w:pPr>
              <w:bidi/>
              <w:jc w:val="center"/>
              <w:rPr>
                <w:rFonts w:cs="B Nazanin"/>
                <w:lang w:bidi="fa-IR"/>
              </w:rPr>
            </w:pPr>
            <w:r w:rsidRPr="00960017">
              <w:rPr>
                <w:rFonts w:cs="B Nazanin" w:hint="cs"/>
                <w:rtl/>
                <w:lang w:bidi="fa-IR"/>
              </w:rPr>
              <w:t>ابتدایی پسرانه</w:t>
            </w:r>
          </w:p>
        </w:tc>
        <w:tc>
          <w:tcPr>
            <w:tcW w:w="1288" w:type="dxa"/>
            <w:shd w:val="clear" w:color="auto" w:fill="D9D9D9" w:themeFill="background1" w:themeFillShade="D9"/>
            <w:vAlign w:val="center"/>
          </w:tcPr>
          <w:p w:rsidR="000767E9" w:rsidRPr="00960017" w:rsidRDefault="00C003B1" w:rsidP="000767E9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 دادخواه</w:t>
            </w:r>
          </w:p>
        </w:tc>
        <w:tc>
          <w:tcPr>
            <w:tcW w:w="830" w:type="dxa"/>
            <w:shd w:val="clear" w:color="auto" w:fill="D9D9D9" w:themeFill="background1" w:themeFillShade="D9"/>
            <w:vAlign w:val="center"/>
          </w:tcPr>
          <w:p w:rsidR="000767E9" w:rsidRPr="00960017" w:rsidRDefault="00F3590E" w:rsidP="000767E9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0</w:t>
            </w:r>
          </w:p>
        </w:tc>
        <w:tc>
          <w:tcPr>
            <w:tcW w:w="682" w:type="dxa"/>
            <w:shd w:val="clear" w:color="auto" w:fill="D9D9D9" w:themeFill="background1" w:themeFillShade="D9"/>
            <w:vAlign w:val="center"/>
          </w:tcPr>
          <w:p w:rsidR="000767E9" w:rsidRPr="00960017" w:rsidRDefault="00F3590E" w:rsidP="000767E9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449</w:t>
            </w:r>
          </w:p>
        </w:tc>
        <w:tc>
          <w:tcPr>
            <w:tcW w:w="5378" w:type="dxa"/>
            <w:shd w:val="clear" w:color="auto" w:fill="D9D9D9" w:themeFill="background1" w:themeFillShade="D9"/>
            <w:vAlign w:val="center"/>
          </w:tcPr>
          <w:p w:rsidR="000767E9" w:rsidRPr="00960017" w:rsidRDefault="000767E9" w:rsidP="000767E9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960017">
              <w:rPr>
                <w:rFonts w:cs="B Nazanin" w:hint="cs"/>
                <w:rtl/>
                <w:lang w:bidi="fa-IR"/>
              </w:rPr>
              <w:t>خ پیروزی خ شکوفه کوچه خداداد پ 5</w:t>
            </w:r>
          </w:p>
        </w:tc>
        <w:tc>
          <w:tcPr>
            <w:tcW w:w="1283" w:type="dxa"/>
            <w:shd w:val="clear" w:color="auto" w:fill="D9D9D9" w:themeFill="background1" w:themeFillShade="D9"/>
            <w:vAlign w:val="center"/>
          </w:tcPr>
          <w:p w:rsidR="000767E9" w:rsidRPr="00960017" w:rsidRDefault="000767E9" w:rsidP="000767E9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  <w:r w:rsidRPr="00960017">
              <w:rPr>
                <w:rFonts w:cs="B Nazanin" w:hint="cs"/>
                <w:rtl/>
                <w:lang w:bidi="fa-IR"/>
              </w:rPr>
              <w:t>33330800</w:t>
            </w:r>
          </w:p>
          <w:p w:rsidR="000767E9" w:rsidRPr="00960017" w:rsidRDefault="000767E9" w:rsidP="000767E9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  <w:r w:rsidRPr="00960017">
              <w:rPr>
                <w:rFonts w:cs="B Nazanin" w:hint="cs"/>
                <w:rtl/>
                <w:lang w:bidi="fa-IR"/>
              </w:rPr>
              <w:t>33781641</w:t>
            </w:r>
          </w:p>
        </w:tc>
      </w:tr>
      <w:tr w:rsidR="00F107A4" w:rsidTr="00F107A4">
        <w:tc>
          <w:tcPr>
            <w:tcW w:w="722" w:type="dxa"/>
            <w:shd w:val="clear" w:color="auto" w:fill="D9D9D9" w:themeFill="background1" w:themeFillShade="D9"/>
            <w:vAlign w:val="center"/>
          </w:tcPr>
          <w:p w:rsidR="00F107A4" w:rsidRPr="00960017" w:rsidRDefault="007E2AC3" w:rsidP="00F107A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12</w:t>
            </w:r>
          </w:p>
        </w:tc>
        <w:tc>
          <w:tcPr>
            <w:tcW w:w="1949" w:type="dxa"/>
            <w:shd w:val="clear" w:color="auto" w:fill="D9D9D9" w:themeFill="background1" w:themeFillShade="D9"/>
            <w:vAlign w:val="center"/>
          </w:tcPr>
          <w:p w:rsidR="00F107A4" w:rsidRPr="001A69CD" w:rsidRDefault="00F107A4" w:rsidP="00F107A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A69CD">
              <w:rPr>
                <w:rFonts w:cs="B Nazanin" w:hint="cs"/>
                <w:rtl/>
                <w:lang w:bidi="fa-IR"/>
              </w:rPr>
              <w:t>گلشن 2 *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F107A4" w:rsidRPr="00960017" w:rsidRDefault="00F107A4" w:rsidP="00F107A4">
            <w:pPr>
              <w:bidi/>
              <w:jc w:val="center"/>
              <w:rPr>
                <w:rFonts w:cs="B Nazanin"/>
                <w:lang w:bidi="fa-IR"/>
              </w:rPr>
            </w:pPr>
            <w:r w:rsidRPr="00960017">
              <w:rPr>
                <w:rFonts w:cs="B Nazanin" w:hint="cs"/>
                <w:rtl/>
                <w:lang w:bidi="fa-IR"/>
              </w:rPr>
              <w:t>ابتدایی پسرانه</w:t>
            </w:r>
          </w:p>
        </w:tc>
        <w:tc>
          <w:tcPr>
            <w:tcW w:w="1288" w:type="dxa"/>
            <w:shd w:val="clear" w:color="auto" w:fill="D9D9D9" w:themeFill="background1" w:themeFillShade="D9"/>
            <w:vAlign w:val="center"/>
          </w:tcPr>
          <w:p w:rsidR="00F107A4" w:rsidRPr="00960017" w:rsidRDefault="00F107A4" w:rsidP="00F107A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960017">
              <w:rPr>
                <w:rFonts w:cs="B Nazanin" w:hint="cs"/>
                <w:rtl/>
                <w:lang w:bidi="fa-IR"/>
              </w:rPr>
              <w:t xml:space="preserve">آ </w:t>
            </w:r>
            <w:r>
              <w:rPr>
                <w:rFonts w:cs="B Nazanin" w:hint="cs"/>
                <w:rtl/>
                <w:lang w:bidi="fa-IR"/>
              </w:rPr>
              <w:t>محمدرضا علی</w:t>
            </w:r>
          </w:p>
        </w:tc>
        <w:tc>
          <w:tcPr>
            <w:tcW w:w="830" w:type="dxa"/>
            <w:shd w:val="clear" w:color="auto" w:fill="D9D9D9" w:themeFill="background1" w:themeFillShade="D9"/>
            <w:vAlign w:val="center"/>
          </w:tcPr>
          <w:p w:rsidR="00F107A4" w:rsidRPr="00960017" w:rsidRDefault="00F107A4" w:rsidP="00F107A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95</w:t>
            </w:r>
          </w:p>
        </w:tc>
        <w:tc>
          <w:tcPr>
            <w:tcW w:w="682" w:type="dxa"/>
            <w:shd w:val="clear" w:color="auto" w:fill="D9D9D9" w:themeFill="background1" w:themeFillShade="D9"/>
            <w:vAlign w:val="center"/>
          </w:tcPr>
          <w:p w:rsidR="00F107A4" w:rsidRPr="00960017" w:rsidRDefault="00F107A4" w:rsidP="00F107A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319</w:t>
            </w:r>
          </w:p>
        </w:tc>
        <w:tc>
          <w:tcPr>
            <w:tcW w:w="5378" w:type="dxa"/>
            <w:shd w:val="clear" w:color="auto" w:fill="D9D9D9" w:themeFill="background1" w:themeFillShade="D9"/>
            <w:vAlign w:val="center"/>
          </w:tcPr>
          <w:p w:rsidR="00F107A4" w:rsidRPr="00960017" w:rsidRDefault="00F107A4" w:rsidP="00F107A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960017">
              <w:rPr>
                <w:rFonts w:cs="B Nazanin" w:hint="cs"/>
                <w:rtl/>
                <w:lang w:bidi="fa-IR"/>
              </w:rPr>
              <w:t>خ پیروزی خ شکوفه کوچه خداداد پ 5</w:t>
            </w:r>
          </w:p>
        </w:tc>
        <w:tc>
          <w:tcPr>
            <w:tcW w:w="1283" w:type="dxa"/>
            <w:shd w:val="clear" w:color="auto" w:fill="D9D9D9" w:themeFill="background1" w:themeFillShade="D9"/>
            <w:vAlign w:val="center"/>
          </w:tcPr>
          <w:p w:rsidR="00F107A4" w:rsidRDefault="00F107A4" w:rsidP="00F107A4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  <w:r w:rsidRPr="00960017">
              <w:rPr>
                <w:rFonts w:cs="B Nazanin" w:hint="cs"/>
                <w:rtl/>
                <w:lang w:bidi="fa-IR"/>
              </w:rPr>
              <w:t>33330800</w:t>
            </w:r>
          </w:p>
          <w:p w:rsidR="00F107A4" w:rsidRPr="00960017" w:rsidRDefault="00F107A4" w:rsidP="00F107A4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33781641</w:t>
            </w:r>
          </w:p>
        </w:tc>
      </w:tr>
      <w:tr w:rsidR="00F107A4" w:rsidTr="00F107A4">
        <w:trPr>
          <w:trHeight w:val="548"/>
        </w:trPr>
        <w:tc>
          <w:tcPr>
            <w:tcW w:w="722" w:type="dxa"/>
            <w:shd w:val="clear" w:color="auto" w:fill="auto"/>
            <w:vAlign w:val="center"/>
          </w:tcPr>
          <w:p w:rsidR="00F107A4" w:rsidRPr="00960017" w:rsidRDefault="007E2AC3" w:rsidP="00F107A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13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107A4" w:rsidRDefault="00F107A4" w:rsidP="00F107A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A69CD">
              <w:rPr>
                <w:rFonts w:cs="B Nazanin" w:hint="cs"/>
                <w:rtl/>
                <w:lang w:bidi="fa-IR"/>
              </w:rPr>
              <w:t xml:space="preserve">  استثنایی مکتب علی(ع)</w:t>
            </w:r>
          </w:p>
          <w:p w:rsidR="00F107A4" w:rsidRDefault="00F107A4" w:rsidP="00F107A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F107A4" w:rsidRPr="001A69CD" w:rsidRDefault="00F107A4" w:rsidP="00F107A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A69CD">
              <w:rPr>
                <w:rFonts w:cs="B Nazanin" w:hint="cs"/>
                <w:rtl/>
                <w:lang w:bidi="fa-IR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F107A4" w:rsidRPr="00960017" w:rsidRDefault="00F107A4" w:rsidP="00F107A4">
            <w:pPr>
              <w:bidi/>
              <w:jc w:val="center"/>
              <w:rPr>
                <w:rFonts w:cs="B Nazanin"/>
                <w:lang w:bidi="fa-IR"/>
              </w:rPr>
            </w:pPr>
            <w:r w:rsidRPr="00960017">
              <w:rPr>
                <w:rFonts w:cs="B Nazanin" w:hint="cs"/>
                <w:rtl/>
                <w:lang w:bidi="fa-IR"/>
              </w:rPr>
              <w:t>ابتدایی پسرانه</w:t>
            </w:r>
          </w:p>
        </w:tc>
        <w:tc>
          <w:tcPr>
            <w:tcW w:w="1288" w:type="dxa"/>
            <w:shd w:val="clear" w:color="auto" w:fill="auto"/>
            <w:vAlign w:val="center"/>
          </w:tcPr>
          <w:p w:rsidR="00F107A4" w:rsidRPr="00960017" w:rsidRDefault="00F107A4" w:rsidP="00F107A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960017">
              <w:rPr>
                <w:rFonts w:cs="B Nazanin" w:hint="cs"/>
                <w:rtl/>
                <w:lang w:bidi="fa-IR"/>
              </w:rPr>
              <w:t xml:space="preserve">خ سروی </w:t>
            </w:r>
          </w:p>
        </w:tc>
        <w:tc>
          <w:tcPr>
            <w:tcW w:w="830" w:type="dxa"/>
            <w:shd w:val="clear" w:color="auto" w:fill="auto"/>
            <w:vAlign w:val="center"/>
          </w:tcPr>
          <w:p w:rsidR="00F107A4" w:rsidRPr="00960017" w:rsidRDefault="00F107A4" w:rsidP="00F107A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29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107A4" w:rsidRPr="00960017" w:rsidRDefault="00F107A4" w:rsidP="00F107A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59</w:t>
            </w:r>
          </w:p>
        </w:tc>
        <w:tc>
          <w:tcPr>
            <w:tcW w:w="5378" w:type="dxa"/>
            <w:shd w:val="clear" w:color="auto" w:fill="auto"/>
            <w:vAlign w:val="center"/>
          </w:tcPr>
          <w:p w:rsidR="00F107A4" w:rsidRPr="00960017" w:rsidRDefault="00F107A4" w:rsidP="00F107A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960017">
              <w:rPr>
                <w:rFonts w:cs="B Nazanin" w:hint="cs"/>
                <w:rtl/>
                <w:lang w:bidi="fa-IR"/>
              </w:rPr>
              <w:t>خ امام علی(ع) خ عزیزی ک اوجی پ12</w:t>
            </w:r>
          </w:p>
        </w:tc>
        <w:tc>
          <w:tcPr>
            <w:tcW w:w="1283" w:type="dxa"/>
            <w:shd w:val="clear" w:color="auto" w:fill="auto"/>
            <w:vAlign w:val="center"/>
          </w:tcPr>
          <w:p w:rsidR="00F107A4" w:rsidRPr="00960017" w:rsidRDefault="00F107A4" w:rsidP="00F107A4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  <w:r w:rsidRPr="00960017">
              <w:rPr>
                <w:rFonts w:cs="B Nazanin" w:hint="cs"/>
                <w:rtl/>
                <w:lang w:bidi="fa-IR"/>
              </w:rPr>
              <w:t>33313333</w:t>
            </w:r>
          </w:p>
          <w:p w:rsidR="00F107A4" w:rsidRPr="00960017" w:rsidRDefault="00F107A4" w:rsidP="00F107A4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  <w:r w:rsidRPr="00960017">
              <w:rPr>
                <w:rFonts w:cs="B Nazanin" w:hint="cs"/>
                <w:rtl/>
                <w:lang w:bidi="fa-IR"/>
              </w:rPr>
              <w:t>33336027</w:t>
            </w:r>
          </w:p>
        </w:tc>
      </w:tr>
      <w:tr w:rsidR="00F107A4" w:rsidTr="00F107A4">
        <w:trPr>
          <w:trHeight w:val="636"/>
        </w:trPr>
        <w:tc>
          <w:tcPr>
            <w:tcW w:w="722" w:type="dxa"/>
            <w:shd w:val="clear" w:color="auto" w:fill="D9D9D9" w:themeFill="background1" w:themeFillShade="D9"/>
            <w:vAlign w:val="center"/>
          </w:tcPr>
          <w:p w:rsidR="00F107A4" w:rsidRPr="00960017" w:rsidRDefault="007E2AC3" w:rsidP="00F107A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14</w:t>
            </w:r>
          </w:p>
        </w:tc>
        <w:tc>
          <w:tcPr>
            <w:tcW w:w="1949" w:type="dxa"/>
            <w:shd w:val="clear" w:color="auto" w:fill="D9D9D9" w:themeFill="background1" w:themeFillShade="D9"/>
            <w:vAlign w:val="center"/>
          </w:tcPr>
          <w:p w:rsidR="00F107A4" w:rsidRPr="001A69CD" w:rsidRDefault="00F107A4" w:rsidP="00F107A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A69CD">
              <w:rPr>
                <w:rFonts w:cs="B Nazanin" w:hint="cs"/>
                <w:rtl/>
                <w:lang w:bidi="fa-IR"/>
              </w:rPr>
              <w:t xml:space="preserve">غیر انتفاعی </w:t>
            </w:r>
          </w:p>
          <w:p w:rsidR="00F107A4" w:rsidRPr="001A69CD" w:rsidRDefault="00F107A4" w:rsidP="00F107A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A69CD">
              <w:rPr>
                <w:rFonts w:cs="B Nazanin" w:hint="cs"/>
                <w:rtl/>
                <w:lang w:bidi="fa-IR"/>
              </w:rPr>
              <w:t xml:space="preserve">سادات موسوی 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F107A4" w:rsidRPr="00960017" w:rsidRDefault="00F107A4" w:rsidP="00F107A4">
            <w:pPr>
              <w:bidi/>
              <w:jc w:val="center"/>
              <w:rPr>
                <w:rFonts w:cs="B Nazanin"/>
                <w:lang w:bidi="fa-IR"/>
              </w:rPr>
            </w:pPr>
            <w:r w:rsidRPr="00960017">
              <w:rPr>
                <w:rFonts w:cs="B Nazanin" w:hint="cs"/>
                <w:rtl/>
                <w:lang w:bidi="fa-IR"/>
              </w:rPr>
              <w:t>ابتدایی پسرانه</w:t>
            </w:r>
          </w:p>
        </w:tc>
        <w:tc>
          <w:tcPr>
            <w:tcW w:w="1288" w:type="dxa"/>
            <w:shd w:val="clear" w:color="auto" w:fill="D9D9D9" w:themeFill="background1" w:themeFillShade="D9"/>
            <w:vAlign w:val="center"/>
          </w:tcPr>
          <w:p w:rsidR="00F107A4" w:rsidRPr="00960017" w:rsidRDefault="00F107A4" w:rsidP="00F107A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960017">
              <w:rPr>
                <w:rFonts w:cs="B Nazanin" w:hint="cs"/>
                <w:rtl/>
                <w:lang w:bidi="fa-IR"/>
              </w:rPr>
              <w:t xml:space="preserve">آ </w:t>
            </w:r>
            <w:r>
              <w:rPr>
                <w:rFonts w:cs="B Nazanin" w:hint="cs"/>
                <w:rtl/>
                <w:lang w:bidi="fa-IR"/>
              </w:rPr>
              <w:t>شرفیان قدس</w:t>
            </w:r>
          </w:p>
        </w:tc>
        <w:tc>
          <w:tcPr>
            <w:tcW w:w="830" w:type="dxa"/>
            <w:shd w:val="clear" w:color="auto" w:fill="D9D9D9" w:themeFill="background1" w:themeFillShade="D9"/>
            <w:vAlign w:val="center"/>
          </w:tcPr>
          <w:p w:rsidR="00F107A4" w:rsidRPr="00960017" w:rsidRDefault="00F107A4" w:rsidP="00F107A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70</w:t>
            </w:r>
          </w:p>
        </w:tc>
        <w:tc>
          <w:tcPr>
            <w:tcW w:w="682" w:type="dxa"/>
            <w:shd w:val="clear" w:color="auto" w:fill="D9D9D9" w:themeFill="background1" w:themeFillShade="D9"/>
            <w:vAlign w:val="center"/>
          </w:tcPr>
          <w:p w:rsidR="00F107A4" w:rsidRPr="00960017" w:rsidRDefault="00F107A4" w:rsidP="00F107A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423</w:t>
            </w:r>
          </w:p>
        </w:tc>
        <w:tc>
          <w:tcPr>
            <w:tcW w:w="5378" w:type="dxa"/>
            <w:shd w:val="clear" w:color="auto" w:fill="D9D9D9" w:themeFill="background1" w:themeFillShade="D9"/>
            <w:vAlign w:val="center"/>
          </w:tcPr>
          <w:p w:rsidR="00F107A4" w:rsidRPr="00960017" w:rsidRDefault="00F107A4" w:rsidP="00F107A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960017">
              <w:rPr>
                <w:rFonts w:cs="B Nazanin" w:hint="cs"/>
                <w:rtl/>
                <w:lang w:bidi="fa-IR"/>
              </w:rPr>
              <w:t xml:space="preserve">م شهدا خ 17 شهریور ایستگاه ناصری پ 1405 </w:t>
            </w:r>
          </w:p>
        </w:tc>
        <w:tc>
          <w:tcPr>
            <w:tcW w:w="1283" w:type="dxa"/>
            <w:shd w:val="clear" w:color="auto" w:fill="D9D9D9" w:themeFill="background1" w:themeFillShade="D9"/>
            <w:vAlign w:val="center"/>
          </w:tcPr>
          <w:p w:rsidR="00F107A4" w:rsidRPr="00960017" w:rsidRDefault="00F107A4" w:rsidP="00F107A4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  <w:r w:rsidRPr="00960017">
              <w:rPr>
                <w:rFonts w:cs="B Nazanin" w:hint="cs"/>
                <w:rtl/>
                <w:lang w:bidi="fa-IR"/>
              </w:rPr>
              <w:t>33799940</w:t>
            </w:r>
          </w:p>
          <w:p w:rsidR="00F107A4" w:rsidRDefault="00F107A4" w:rsidP="00F107A4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  <w:r w:rsidRPr="00960017">
              <w:rPr>
                <w:rFonts w:cs="B Nazanin" w:hint="cs"/>
                <w:rtl/>
                <w:lang w:bidi="fa-IR"/>
              </w:rPr>
              <w:t>33783282</w:t>
            </w:r>
          </w:p>
          <w:p w:rsidR="00F107A4" w:rsidRDefault="00F107A4" w:rsidP="00F107A4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33329006</w:t>
            </w:r>
          </w:p>
          <w:p w:rsidR="00F107A4" w:rsidRPr="00960017" w:rsidRDefault="00F107A4" w:rsidP="00F107A4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33329008</w:t>
            </w:r>
          </w:p>
          <w:p w:rsidR="00F107A4" w:rsidRPr="008504B2" w:rsidRDefault="00F107A4" w:rsidP="00F107A4">
            <w:pPr>
              <w:bidi/>
              <w:contextualSpacing/>
              <w:jc w:val="center"/>
              <w:rPr>
                <w:rFonts w:cs="B Nazanin"/>
                <w:sz w:val="2"/>
                <w:szCs w:val="2"/>
                <w:rtl/>
                <w:lang w:bidi="fa-IR"/>
              </w:rPr>
            </w:pPr>
          </w:p>
        </w:tc>
      </w:tr>
      <w:tr w:rsidR="00F107A4" w:rsidTr="00F107A4">
        <w:tc>
          <w:tcPr>
            <w:tcW w:w="722" w:type="dxa"/>
            <w:shd w:val="clear" w:color="auto" w:fill="D9D9D9" w:themeFill="background1" w:themeFillShade="D9"/>
            <w:vAlign w:val="center"/>
          </w:tcPr>
          <w:p w:rsidR="00F107A4" w:rsidRPr="00217A01" w:rsidRDefault="007E2AC3" w:rsidP="00F107A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15</w:t>
            </w:r>
          </w:p>
        </w:tc>
        <w:tc>
          <w:tcPr>
            <w:tcW w:w="1949" w:type="dxa"/>
            <w:shd w:val="clear" w:color="auto" w:fill="D9D9D9" w:themeFill="background1" w:themeFillShade="D9"/>
            <w:vAlign w:val="center"/>
          </w:tcPr>
          <w:p w:rsidR="00F107A4" w:rsidRDefault="00F107A4" w:rsidP="00F107A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A69CD">
              <w:rPr>
                <w:rFonts w:cs="B Nazanin" w:hint="cs"/>
                <w:rtl/>
                <w:lang w:bidi="fa-IR"/>
              </w:rPr>
              <w:t>غیر انتفاعی حنیف</w:t>
            </w:r>
          </w:p>
          <w:p w:rsidR="00F107A4" w:rsidRPr="001A69CD" w:rsidRDefault="00F107A4" w:rsidP="00F107A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F107A4" w:rsidRPr="001B42FB" w:rsidRDefault="00F107A4" w:rsidP="00F107A4">
            <w:pPr>
              <w:bidi/>
              <w:jc w:val="center"/>
              <w:rPr>
                <w:rFonts w:cs="B Nazanin"/>
                <w:lang w:bidi="fa-IR"/>
              </w:rPr>
            </w:pPr>
            <w:r w:rsidRPr="001B42FB">
              <w:rPr>
                <w:rFonts w:cs="B Nazanin" w:hint="cs"/>
                <w:rtl/>
                <w:lang w:bidi="fa-IR"/>
              </w:rPr>
              <w:t xml:space="preserve">ابتدایی پسرانه </w:t>
            </w:r>
          </w:p>
        </w:tc>
        <w:tc>
          <w:tcPr>
            <w:tcW w:w="1288" w:type="dxa"/>
            <w:shd w:val="clear" w:color="auto" w:fill="D9D9D9" w:themeFill="background1" w:themeFillShade="D9"/>
            <w:vAlign w:val="center"/>
          </w:tcPr>
          <w:p w:rsidR="00F107A4" w:rsidRPr="001B42FB" w:rsidRDefault="00F107A4" w:rsidP="00F107A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B42FB">
              <w:rPr>
                <w:rFonts w:cs="B Nazanin" w:hint="cs"/>
                <w:rtl/>
                <w:lang w:bidi="fa-IR"/>
              </w:rPr>
              <w:t>آ صمدزادگان</w:t>
            </w:r>
          </w:p>
        </w:tc>
        <w:tc>
          <w:tcPr>
            <w:tcW w:w="830" w:type="dxa"/>
            <w:shd w:val="clear" w:color="auto" w:fill="D9D9D9" w:themeFill="background1" w:themeFillShade="D9"/>
            <w:vAlign w:val="center"/>
          </w:tcPr>
          <w:p w:rsidR="00F107A4" w:rsidRPr="001B42FB" w:rsidRDefault="00F107A4" w:rsidP="00F107A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24</w:t>
            </w:r>
          </w:p>
        </w:tc>
        <w:tc>
          <w:tcPr>
            <w:tcW w:w="682" w:type="dxa"/>
            <w:shd w:val="clear" w:color="auto" w:fill="D9D9D9" w:themeFill="background1" w:themeFillShade="D9"/>
            <w:vAlign w:val="center"/>
          </w:tcPr>
          <w:p w:rsidR="00F107A4" w:rsidRPr="00960017" w:rsidRDefault="00F107A4" w:rsidP="00F107A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145</w:t>
            </w:r>
          </w:p>
        </w:tc>
        <w:tc>
          <w:tcPr>
            <w:tcW w:w="5378" w:type="dxa"/>
            <w:shd w:val="clear" w:color="auto" w:fill="D9D9D9" w:themeFill="background1" w:themeFillShade="D9"/>
            <w:vAlign w:val="center"/>
          </w:tcPr>
          <w:p w:rsidR="00F107A4" w:rsidRPr="00960017" w:rsidRDefault="00F107A4" w:rsidP="00F107A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960017">
              <w:rPr>
                <w:rFonts w:cs="B Nazanin" w:hint="cs"/>
                <w:rtl/>
                <w:lang w:bidi="fa-IR"/>
              </w:rPr>
              <w:t>م شهدا ابتدای خ 17 شهریور خ آریایی پور مقابل پمپ بنزین پ 18</w:t>
            </w:r>
          </w:p>
        </w:tc>
        <w:tc>
          <w:tcPr>
            <w:tcW w:w="1283" w:type="dxa"/>
            <w:shd w:val="clear" w:color="auto" w:fill="D9D9D9" w:themeFill="background1" w:themeFillShade="D9"/>
            <w:vAlign w:val="center"/>
          </w:tcPr>
          <w:p w:rsidR="00F107A4" w:rsidRDefault="00F107A4" w:rsidP="00F107A4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  <w:r w:rsidRPr="00960017">
              <w:rPr>
                <w:rFonts w:cs="B Nazanin" w:hint="cs"/>
                <w:rtl/>
                <w:lang w:bidi="fa-IR"/>
              </w:rPr>
              <w:t>33799084</w:t>
            </w:r>
          </w:p>
          <w:p w:rsidR="00F107A4" w:rsidRPr="00960017" w:rsidRDefault="00F107A4" w:rsidP="00F107A4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33379001</w:t>
            </w:r>
          </w:p>
          <w:p w:rsidR="00F107A4" w:rsidRPr="007229EE" w:rsidRDefault="00F107A4" w:rsidP="00F107A4">
            <w:pPr>
              <w:bidi/>
              <w:contextualSpacing/>
              <w:jc w:val="center"/>
              <w:rPr>
                <w:rFonts w:cs="B Nazanin"/>
                <w:sz w:val="2"/>
                <w:szCs w:val="2"/>
                <w:rtl/>
                <w:lang w:bidi="fa-IR"/>
              </w:rPr>
            </w:pPr>
          </w:p>
        </w:tc>
      </w:tr>
      <w:tr w:rsidR="00F107A4" w:rsidTr="00F107A4">
        <w:tc>
          <w:tcPr>
            <w:tcW w:w="722" w:type="dxa"/>
            <w:shd w:val="clear" w:color="auto" w:fill="D9D9D9" w:themeFill="background1" w:themeFillShade="D9"/>
            <w:vAlign w:val="center"/>
          </w:tcPr>
          <w:p w:rsidR="00F107A4" w:rsidRDefault="007E2AC3" w:rsidP="00F107A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16</w:t>
            </w:r>
          </w:p>
        </w:tc>
        <w:tc>
          <w:tcPr>
            <w:tcW w:w="1949" w:type="dxa"/>
            <w:shd w:val="clear" w:color="auto" w:fill="D9D9D9" w:themeFill="background1" w:themeFillShade="D9"/>
            <w:vAlign w:val="center"/>
          </w:tcPr>
          <w:p w:rsidR="00F107A4" w:rsidRDefault="00F107A4" w:rsidP="00F107A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A69CD">
              <w:rPr>
                <w:rFonts w:cs="B Nazanin" w:hint="cs"/>
                <w:rtl/>
                <w:lang w:bidi="fa-IR"/>
              </w:rPr>
              <w:t xml:space="preserve">غیر انتفاعی </w:t>
            </w:r>
            <w:r>
              <w:rPr>
                <w:rFonts w:cs="B Nazanin" w:hint="cs"/>
                <w:rtl/>
                <w:lang w:bidi="fa-IR"/>
              </w:rPr>
              <w:t>ایمان ماندگار</w:t>
            </w:r>
          </w:p>
          <w:p w:rsidR="00F107A4" w:rsidRPr="001A69CD" w:rsidRDefault="00F107A4" w:rsidP="00F107A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F107A4" w:rsidRPr="001B42FB" w:rsidRDefault="00F107A4" w:rsidP="00F107A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B42FB">
              <w:rPr>
                <w:rFonts w:cs="B Nazanin" w:hint="cs"/>
                <w:rtl/>
                <w:lang w:bidi="fa-IR"/>
              </w:rPr>
              <w:t>ابتدایی پسرانه</w:t>
            </w:r>
          </w:p>
        </w:tc>
        <w:tc>
          <w:tcPr>
            <w:tcW w:w="1288" w:type="dxa"/>
            <w:shd w:val="clear" w:color="auto" w:fill="D9D9D9" w:themeFill="background1" w:themeFillShade="D9"/>
            <w:vAlign w:val="center"/>
          </w:tcPr>
          <w:p w:rsidR="00F107A4" w:rsidRPr="001B42FB" w:rsidRDefault="00F107A4" w:rsidP="00F107A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آاسدی</w:t>
            </w:r>
          </w:p>
        </w:tc>
        <w:tc>
          <w:tcPr>
            <w:tcW w:w="830" w:type="dxa"/>
            <w:shd w:val="clear" w:color="auto" w:fill="D9D9D9" w:themeFill="background1" w:themeFillShade="D9"/>
            <w:vAlign w:val="center"/>
          </w:tcPr>
          <w:p w:rsidR="00F107A4" w:rsidRPr="001B42FB" w:rsidRDefault="00F107A4" w:rsidP="00F107A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20</w:t>
            </w:r>
          </w:p>
        </w:tc>
        <w:tc>
          <w:tcPr>
            <w:tcW w:w="682" w:type="dxa"/>
            <w:shd w:val="clear" w:color="auto" w:fill="D9D9D9" w:themeFill="background1" w:themeFillShade="D9"/>
            <w:vAlign w:val="center"/>
          </w:tcPr>
          <w:p w:rsidR="00F107A4" w:rsidRPr="00960017" w:rsidRDefault="00F107A4" w:rsidP="00F107A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88</w:t>
            </w:r>
          </w:p>
        </w:tc>
        <w:tc>
          <w:tcPr>
            <w:tcW w:w="5378" w:type="dxa"/>
            <w:shd w:val="clear" w:color="auto" w:fill="D9D9D9" w:themeFill="background1" w:themeFillShade="D9"/>
            <w:vAlign w:val="center"/>
          </w:tcPr>
          <w:p w:rsidR="00F107A4" w:rsidRPr="00960017" w:rsidRDefault="00F107A4" w:rsidP="00F107A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خیابان پیروزی خیابان شکوفه خ نورصالحی جنب پست برق پ164</w:t>
            </w:r>
          </w:p>
        </w:tc>
        <w:tc>
          <w:tcPr>
            <w:tcW w:w="1283" w:type="dxa"/>
            <w:shd w:val="clear" w:color="auto" w:fill="D9D9D9" w:themeFill="background1" w:themeFillShade="D9"/>
            <w:vAlign w:val="center"/>
          </w:tcPr>
          <w:p w:rsidR="00F107A4" w:rsidRPr="00960017" w:rsidRDefault="00F107A4" w:rsidP="00F107A4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33331503</w:t>
            </w:r>
          </w:p>
        </w:tc>
      </w:tr>
      <w:tr w:rsidR="00F107A4" w:rsidTr="00F107A4">
        <w:tc>
          <w:tcPr>
            <w:tcW w:w="722" w:type="dxa"/>
            <w:shd w:val="clear" w:color="auto" w:fill="D9D9D9" w:themeFill="background1" w:themeFillShade="D9"/>
            <w:vAlign w:val="center"/>
          </w:tcPr>
          <w:p w:rsidR="00F107A4" w:rsidRPr="00960017" w:rsidRDefault="007E2AC3" w:rsidP="00F107A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17</w:t>
            </w:r>
          </w:p>
        </w:tc>
        <w:tc>
          <w:tcPr>
            <w:tcW w:w="1949" w:type="dxa"/>
            <w:shd w:val="clear" w:color="auto" w:fill="D9D9D9" w:themeFill="background1" w:themeFillShade="D9"/>
            <w:vAlign w:val="center"/>
          </w:tcPr>
          <w:p w:rsidR="00F107A4" w:rsidRDefault="00F107A4" w:rsidP="00F107A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2E05B7">
              <w:rPr>
                <w:rFonts w:cs="B Nazanin" w:hint="cs"/>
                <w:rtl/>
                <w:lang w:bidi="fa-IR"/>
              </w:rPr>
              <w:t>22 بهمن</w:t>
            </w:r>
          </w:p>
          <w:p w:rsidR="00F107A4" w:rsidRPr="002E05B7" w:rsidRDefault="00F107A4" w:rsidP="00F107A4">
            <w:pPr>
              <w:bidi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F107A4" w:rsidRPr="001B42FB" w:rsidRDefault="00F107A4" w:rsidP="00F107A4">
            <w:pPr>
              <w:bidi/>
              <w:jc w:val="center"/>
              <w:rPr>
                <w:rFonts w:cs="B Nazanin"/>
                <w:lang w:bidi="fa-IR"/>
              </w:rPr>
            </w:pPr>
            <w:r w:rsidRPr="001B42FB">
              <w:rPr>
                <w:rFonts w:cs="B Nazanin" w:hint="cs"/>
                <w:rtl/>
                <w:lang w:bidi="fa-IR"/>
              </w:rPr>
              <w:t>متوسطه دوره اول دخترانه</w:t>
            </w:r>
          </w:p>
        </w:tc>
        <w:tc>
          <w:tcPr>
            <w:tcW w:w="1288" w:type="dxa"/>
            <w:shd w:val="clear" w:color="auto" w:fill="D9D9D9" w:themeFill="background1" w:themeFillShade="D9"/>
            <w:vAlign w:val="center"/>
          </w:tcPr>
          <w:p w:rsidR="00F107A4" w:rsidRPr="001B42FB" w:rsidRDefault="00F107A4" w:rsidP="00F107A4">
            <w:pPr>
              <w:bidi/>
              <w:jc w:val="center"/>
              <w:rPr>
                <w:rFonts w:cs="B Nazanin"/>
                <w:lang w:bidi="fa-IR"/>
              </w:rPr>
            </w:pPr>
            <w:r w:rsidRPr="001B42FB">
              <w:rPr>
                <w:rFonts w:cs="B Nazanin" w:hint="cs"/>
                <w:rtl/>
                <w:lang w:bidi="fa-IR"/>
              </w:rPr>
              <w:t xml:space="preserve">خ </w:t>
            </w:r>
            <w:r>
              <w:rPr>
                <w:rFonts w:cs="B Nazanin" w:hint="cs"/>
                <w:rtl/>
                <w:lang w:bidi="fa-IR"/>
              </w:rPr>
              <w:t>ولایتی</w:t>
            </w:r>
          </w:p>
        </w:tc>
        <w:tc>
          <w:tcPr>
            <w:tcW w:w="830" w:type="dxa"/>
            <w:shd w:val="clear" w:color="auto" w:fill="D9D9D9" w:themeFill="background1" w:themeFillShade="D9"/>
            <w:vAlign w:val="center"/>
          </w:tcPr>
          <w:p w:rsidR="00F107A4" w:rsidRPr="001B42FB" w:rsidRDefault="00F107A4" w:rsidP="00F107A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194</w:t>
            </w:r>
          </w:p>
        </w:tc>
        <w:tc>
          <w:tcPr>
            <w:tcW w:w="682" w:type="dxa"/>
            <w:shd w:val="clear" w:color="auto" w:fill="D9D9D9" w:themeFill="background1" w:themeFillShade="D9"/>
            <w:vAlign w:val="center"/>
          </w:tcPr>
          <w:p w:rsidR="00F107A4" w:rsidRPr="00960017" w:rsidRDefault="00F107A4" w:rsidP="00F107A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604</w:t>
            </w:r>
          </w:p>
        </w:tc>
        <w:tc>
          <w:tcPr>
            <w:tcW w:w="5378" w:type="dxa"/>
            <w:shd w:val="clear" w:color="auto" w:fill="D9D9D9" w:themeFill="background1" w:themeFillShade="D9"/>
            <w:vAlign w:val="center"/>
          </w:tcPr>
          <w:p w:rsidR="00F107A4" w:rsidRPr="00960017" w:rsidRDefault="00F107A4" w:rsidP="00F107A4">
            <w:pPr>
              <w:bidi/>
              <w:jc w:val="center"/>
              <w:rPr>
                <w:rFonts w:cs="B Nazanin"/>
                <w:lang w:bidi="fa-IR"/>
              </w:rPr>
            </w:pPr>
            <w:r w:rsidRPr="00960017">
              <w:rPr>
                <w:rFonts w:cs="B Nazanin" w:hint="cs"/>
                <w:rtl/>
                <w:lang w:bidi="fa-IR"/>
              </w:rPr>
              <w:t xml:space="preserve">خ پیروزی اتوبان امام علی چهارراه عزیزی نبش ک خداوردیان </w:t>
            </w:r>
          </w:p>
        </w:tc>
        <w:tc>
          <w:tcPr>
            <w:tcW w:w="1283" w:type="dxa"/>
            <w:shd w:val="clear" w:color="auto" w:fill="D9D9D9" w:themeFill="background1" w:themeFillShade="D9"/>
            <w:vAlign w:val="center"/>
          </w:tcPr>
          <w:p w:rsidR="00F107A4" w:rsidRPr="00960017" w:rsidRDefault="00F107A4" w:rsidP="00F107A4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  <w:r w:rsidRPr="00960017">
              <w:rPr>
                <w:rFonts w:cs="B Nazanin" w:hint="cs"/>
                <w:rtl/>
                <w:lang w:bidi="fa-IR"/>
              </w:rPr>
              <w:t>33307373</w:t>
            </w:r>
          </w:p>
          <w:p w:rsidR="00F107A4" w:rsidRPr="007223AD" w:rsidRDefault="00F107A4" w:rsidP="00F107A4">
            <w:pPr>
              <w:bidi/>
              <w:contextualSpacing/>
              <w:jc w:val="center"/>
              <w:rPr>
                <w:rFonts w:cs="B Nazanin"/>
                <w:sz w:val="2"/>
                <w:szCs w:val="2"/>
                <w:lang w:bidi="fa-IR"/>
              </w:rPr>
            </w:pPr>
          </w:p>
        </w:tc>
      </w:tr>
      <w:tr w:rsidR="00F107A4" w:rsidTr="00F107A4">
        <w:tc>
          <w:tcPr>
            <w:tcW w:w="722" w:type="dxa"/>
            <w:shd w:val="clear" w:color="auto" w:fill="D9D9D9" w:themeFill="background1" w:themeFillShade="D9"/>
            <w:vAlign w:val="center"/>
          </w:tcPr>
          <w:p w:rsidR="00F107A4" w:rsidRDefault="007E2AC3" w:rsidP="00F107A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18</w:t>
            </w:r>
          </w:p>
        </w:tc>
        <w:tc>
          <w:tcPr>
            <w:tcW w:w="1949" w:type="dxa"/>
            <w:shd w:val="clear" w:color="auto" w:fill="D9D9D9" w:themeFill="background1" w:themeFillShade="D9"/>
            <w:vAlign w:val="center"/>
          </w:tcPr>
          <w:p w:rsidR="00F107A4" w:rsidRDefault="00F107A4" w:rsidP="00F107A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A69CD">
              <w:rPr>
                <w:rFonts w:cs="B Nazanin" w:hint="cs"/>
                <w:rtl/>
                <w:lang w:bidi="fa-IR"/>
              </w:rPr>
              <w:t xml:space="preserve">غیر انتفاعی </w:t>
            </w:r>
            <w:r>
              <w:rPr>
                <w:rFonts w:cs="B Nazanin" w:hint="cs"/>
                <w:rtl/>
                <w:lang w:bidi="fa-IR"/>
              </w:rPr>
              <w:t xml:space="preserve">واقعه نور </w:t>
            </w:r>
          </w:p>
          <w:p w:rsidR="00F107A4" w:rsidRPr="002E05B7" w:rsidRDefault="00F107A4" w:rsidP="00F107A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F107A4" w:rsidRPr="001B42FB" w:rsidRDefault="00F107A4" w:rsidP="00F107A4">
            <w:pPr>
              <w:bidi/>
              <w:jc w:val="center"/>
              <w:rPr>
                <w:rFonts w:cs="B Nazanin"/>
                <w:lang w:bidi="fa-IR"/>
              </w:rPr>
            </w:pPr>
            <w:r w:rsidRPr="001B42FB">
              <w:rPr>
                <w:rFonts w:cs="B Nazanin" w:hint="cs"/>
                <w:rtl/>
                <w:lang w:bidi="fa-IR"/>
              </w:rPr>
              <w:t>متوسطه دوره اول دخترانه</w:t>
            </w:r>
          </w:p>
        </w:tc>
        <w:tc>
          <w:tcPr>
            <w:tcW w:w="1288" w:type="dxa"/>
            <w:shd w:val="clear" w:color="auto" w:fill="D9D9D9" w:themeFill="background1" w:themeFillShade="D9"/>
            <w:vAlign w:val="center"/>
          </w:tcPr>
          <w:p w:rsidR="00F107A4" w:rsidRPr="001B42FB" w:rsidRDefault="00F107A4" w:rsidP="00F107A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 شیخ حسینی</w:t>
            </w:r>
          </w:p>
        </w:tc>
        <w:tc>
          <w:tcPr>
            <w:tcW w:w="830" w:type="dxa"/>
            <w:shd w:val="clear" w:color="auto" w:fill="D9D9D9" w:themeFill="background1" w:themeFillShade="D9"/>
            <w:vAlign w:val="center"/>
          </w:tcPr>
          <w:p w:rsidR="00F107A4" w:rsidRDefault="00F107A4" w:rsidP="00F107A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22</w:t>
            </w:r>
          </w:p>
        </w:tc>
        <w:tc>
          <w:tcPr>
            <w:tcW w:w="682" w:type="dxa"/>
            <w:shd w:val="clear" w:color="auto" w:fill="D9D9D9" w:themeFill="background1" w:themeFillShade="D9"/>
            <w:vAlign w:val="center"/>
          </w:tcPr>
          <w:p w:rsidR="00F107A4" w:rsidRDefault="00F107A4" w:rsidP="00F107A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77</w:t>
            </w:r>
          </w:p>
        </w:tc>
        <w:tc>
          <w:tcPr>
            <w:tcW w:w="5378" w:type="dxa"/>
            <w:shd w:val="clear" w:color="auto" w:fill="D9D9D9" w:themeFill="background1" w:themeFillShade="D9"/>
            <w:vAlign w:val="center"/>
          </w:tcPr>
          <w:p w:rsidR="00F107A4" w:rsidRPr="00960017" w:rsidRDefault="00F107A4" w:rsidP="00F107A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960017">
              <w:rPr>
                <w:rFonts w:cs="B Nazanin" w:hint="cs"/>
                <w:rtl/>
                <w:lang w:bidi="fa-IR"/>
              </w:rPr>
              <w:t>خ پیروزی خ شکوفه</w:t>
            </w:r>
            <w:r>
              <w:rPr>
                <w:rFonts w:cs="B Nazanin" w:hint="cs"/>
                <w:rtl/>
                <w:lang w:bidi="fa-IR"/>
              </w:rPr>
              <w:t xml:space="preserve"> ک خوشرو پلاک69ک </w:t>
            </w:r>
          </w:p>
        </w:tc>
        <w:tc>
          <w:tcPr>
            <w:tcW w:w="1283" w:type="dxa"/>
            <w:shd w:val="clear" w:color="auto" w:fill="D9D9D9" w:themeFill="background1" w:themeFillShade="D9"/>
            <w:vAlign w:val="center"/>
          </w:tcPr>
          <w:p w:rsidR="00F107A4" w:rsidRPr="00960017" w:rsidRDefault="00F107A4" w:rsidP="00F107A4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33322912</w:t>
            </w:r>
          </w:p>
        </w:tc>
      </w:tr>
      <w:tr w:rsidR="00F107A4" w:rsidTr="00F107A4">
        <w:tc>
          <w:tcPr>
            <w:tcW w:w="722" w:type="dxa"/>
            <w:shd w:val="clear" w:color="auto" w:fill="auto"/>
            <w:vAlign w:val="center"/>
          </w:tcPr>
          <w:p w:rsidR="00F107A4" w:rsidRPr="00960017" w:rsidRDefault="007E2AC3" w:rsidP="00F107A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19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107A4" w:rsidRPr="00B5498F" w:rsidRDefault="00F107A4" w:rsidP="00F107A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B5498F">
              <w:rPr>
                <w:rFonts w:cs="B Nazanin" w:hint="cs"/>
                <w:rtl/>
                <w:lang w:bidi="fa-IR"/>
              </w:rPr>
              <w:t>ادب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F107A4" w:rsidRPr="001B42FB" w:rsidRDefault="00F107A4" w:rsidP="00F107A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B42FB">
              <w:rPr>
                <w:rFonts w:cs="B Nazanin" w:hint="cs"/>
                <w:rtl/>
                <w:lang w:bidi="fa-IR"/>
              </w:rPr>
              <w:t>متوسطه دوره اول پسرانه</w:t>
            </w:r>
          </w:p>
        </w:tc>
        <w:tc>
          <w:tcPr>
            <w:tcW w:w="1288" w:type="dxa"/>
            <w:shd w:val="clear" w:color="auto" w:fill="auto"/>
            <w:vAlign w:val="center"/>
          </w:tcPr>
          <w:p w:rsidR="00F107A4" w:rsidRPr="001B42FB" w:rsidRDefault="00F107A4" w:rsidP="00F107A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B42FB">
              <w:rPr>
                <w:rFonts w:cs="B Nazanin" w:hint="cs"/>
                <w:rtl/>
                <w:lang w:bidi="fa-IR"/>
              </w:rPr>
              <w:t>آ نبی زاده</w:t>
            </w:r>
          </w:p>
        </w:tc>
        <w:tc>
          <w:tcPr>
            <w:tcW w:w="830" w:type="dxa"/>
            <w:shd w:val="clear" w:color="auto" w:fill="auto"/>
            <w:vAlign w:val="center"/>
          </w:tcPr>
          <w:p w:rsidR="00F107A4" w:rsidRPr="001B42FB" w:rsidRDefault="00F107A4" w:rsidP="00F107A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99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107A4" w:rsidRPr="00960017" w:rsidRDefault="00F107A4" w:rsidP="00F107A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287</w:t>
            </w:r>
          </w:p>
        </w:tc>
        <w:tc>
          <w:tcPr>
            <w:tcW w:w="5378" w:type="dxa"/>
            <w:shd w:val="clear" w:color="auto" w:fill="auto"/>
            <w:vAlign w:val="center"/>
          </w:tcPr>
          <w:p w:rsidR="00F107A4" w:rsidRPr="00960017" w:rsidRDefault="00F107A4" w:rsidP="00F107A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960017">
              <w:rPr>
                <w:rFonts w:cs="B Nazanin" w:hint="cs"/>
                <w:rtl/>
                <w:lang w:bidi="fa-IR"/>
              </w:rPr>
              <w:t>م احمدیه خ کرمان کوچه رهبر</w:t>
            </w:r>
          </w:p>
        </w:tc>
        <w:tc>
          <w:tcPr>
            <w:tcW w:w="1283" w:type="dxa"/>
            <w:shd w:val="clear" w:color="auto" w:fill="auto"/>
            <w:vAlign w:val="center"/>
          </w:tcPr>
          <w:p w:rsidR="00F107A4" w:rsidRPr="00960017" w:rsidRDefault="00F107A4" w:rsidP="00F107A4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  <w:r w:rsidRPr="00960017">
              <w:rPr>
                <w:rFonts w:cs="B Nazanin" w:hint="cs"/>
                <w:rtl/>
                <w:lang w:bidi="fa-IR"/>
              </w:rPr>
              <w:t>36841306</w:t>
            </w:r>
          </w:p>
          <w:p w:rsidR="00F107A4" w:rsidRPr="00960017" w:rsidRDefault="00F107A4" w:rsidP="00F107A4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  <w:r w:rsidRPr="00960017">
              <w:rPr>
                <w:rFonts w:cs="B Nazanin" w:hint="cs"/>
                <w:rtl/>
                <w:lang w:bidi="fa-IR"/>
              </w:rPr>
              <w:t>36841592</w:t>
            </w:r>
          </w:p>
        </w:tc>
      </w:tr>
      <w:tr w:rsidR="00F107A4" w:rsidTr="00F107A4">
        <w:tc>
          <w:tcPr>
            <w:tcW w:w="722" w:type="dxa"/>
            <w:shd w:val="clear" w:color="auto" w:fill="D9D9D9" w:themeFill="background1" w:themeFillShade="D9"/>
            <w:vAlign w:val="center"/>
          </w:tcPr>
          <w:p w:rsidR="00F107A4" w:rsidRPr="00960017" w:rsidRDefault="007E2AC3" w:rsidP="00F107A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20</w:t>
            </w:r>
          </w:p>
        </w:tc>
        <w:tc>
          <w:tcPr>
            <w:tcW w:w="1949" w:type="dxa"/>
            <w:shd w:val="clear" w:color="auto" w:fill="D9D9D9" w:themeFill="background1" w:themeFillShade="D9"/>
            <w:vAlign w:val="center"/>
          </w:tcPr>
          <w:p w:rsidR="00F107A4" w:rsidRDefault="00F107A4" w:rsidP="00F107A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B5498F">
              <w:rPr>
                <w:rFonts w:cs="B Nazanin" w:hint="cs"/>
                <w:rtl/>
                <w:lang w:bidi="fa-IR"/>
              </w:rPr>
              <w:t>شهیدان نورصالحی1</w:t>
            </w:r>
          </w:p>
          <w:p w:rsidR="002453DD" w:rsidRDefault="002453DD" w:rsidP="002453D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2453DD" w:rsidRDefault="002453DD" w:rsidP="002453D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2453DD" w:rsidRPr="00B5498F" w:rsidRDefault="002453DD" w:rsidP="002453D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F107A4" w:rsidRPr="001B42FB" w:rsidRDefault="00F107A4" w:rsidP="00F107A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B42FB">
              <w:rPr>
                <w:rFonts w:cs="B Nazanin" w:hint="cs"/>
                <w:rtl/>
                <w:lang w:bidi="fa-IR"/>
              </w:rPr>
              <w:t>متوسطه دوره اول پسرانه</w:t>
            </w:r>
          </w:p>
        </w:tc>
        <w:tc>
          <w:tcPr>
            <w:tcW w:w="1288" w:type="dxa"/>
            <w:shd w:val="clear" w:color="auto" w:fill="D9D9D9" w:themeFill="background1" w:themeFillShade="D9"/>
            <w:vAlign w:val="center"/>
          </w:tcPr>
          <w:p w:rsidR="00F107A4" w:rsidRPr="001B42FB" w:rsidRDefault="00F107A4" w:rsidP="00F107A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آشهرام یحیوی</w:t>
            </w:r>
          </w:p>
        </w:tc>
        <w:tc>
          <w:tcPr>
            <w:tcW w:w="830" w:type="dxa"/>
            <w:shd w:val="clear" w:color="auto" w:fill="D9D9D9" w:themeFill="background1" w:themeFillShade="D9"/>
            <w:vAlign w:val="center"/>
          </w:tcPr>
          <w:p w:rsidR="00F107A4" w:rsidRPr="001B42FB" w:rsidRDefault="00F107A4" w:rsidP="00F107A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167</w:t>
            </w:r>
          </w:p>
        </w:tc>
        <w:tc>
          <w:tcPr>
            <w:tcW w:w="682" w:type="dxa"/>
            <w:shd w:val="clear" w:color="auto" w:fill="D9D9D9" w:themeFill="background1" w:themeFillShade="D9"/>
            <w:vAlign w:val="center"/>
          </w:tcPr>
          <w:p w:rsidR="00F107A4" w:rsidRPr="00960017" w:rsidRDefault="00F107A4" w:rsidP="00F107A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474</w:t>
            </w:r>
          </w:p>
        </w:tc>
        <w:tc>
          <w:tcPr>
            <w:tcW w:w="5378" w:type="dxa"/>
            <w:shd w:val="clear" w:color="auto" w:fill="D9D9D9" w:themeFill="background1" w:themeFillShade="D9"/>
            <w:vAlign w:val="center"/>
          </w:tcPr>
          <w:p w:rsidR="00F107A4" w:rsidRPr="00960017" w:rsidRDefault="00F107A4" w:rsidP="00F107A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960017">
              <w:rPr>
                <w:rFonts w:cs="B Nazanin" w:hint="cs"/>
                <w:rtl/>
                <w:lang w:bidi="fa-IR"/>
              </w:rPr>
              <w:t xml:space="preserve">خ پیروزی خ شکوفه </w:t>
            </w:r>
            <w:r>
              <w:rPr>
                <w:rFonts w:cs="B Nazanin" w:hint="cs"/>
                <w:rtl/>
                <w:lang w:bidi="fa-IR"/>
              </w:rPr>
              <w:t>خ کاظمی خ صمدی جنوبی</w:t>
            </w:r>
          </w:p>
        </w:tc>
        <w:tc>
          <w:tcPr>
            <w:tcW w:w="1283" w:type="dxa"/>
            <w:shd w:val="clear" w:color="auto" w:fill="D9D9D9" w:themeFill="background1" w:themeFillShade="D9"/>
            <w:vAlign w:val="center"/>
          </w:tcPr>
          <w:p w:rsidR="00F107A4" w:rsidRPr="00960017" w:rsidRDefault="00F107A4" w:rsidP="00F107A4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  <w:r w:rsidRPr="00960017">
              <w:rPr>
                <w:rFonts w:cs="B Nazanin" w:hint="cs"/>
                <w:rtl/>
                <w:lang w:bidi="fa-IR"/>
              </w:rPr>
              <w:t>33</w:t>
            </w:r>
            <w:r>
              <w:rPr>
                <w:rFonts w:cs="B Nazanin" w:hint="cs"/>
                <w:rtl/>
                <w:lang w:bidi="fa-IR"/>
              </w:rPr>
              <w:t>318318</w:t>
            </w:r>
          </w:p>
          <w:p w:rsidR="00F107A4" w:rsidRPr="00960017" w:rsidRDefault="00F107A4" w:rsidP="00F107A4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  <w:r w:rsidRPr="00960017">
              <w:rPr>
                <w:rFonts w:cs="B Nazanin" w:hint="cs"/>
                <w:rtl/>
                <w:lang w:bidi="fa-IR"/>
              </w:rPr>
              <w:t>333</w:t>
            </w:r>
            <w:r>
              <w:rPr>
                <w:rFonts w:cs="B Nazanin" w:hint="cs"/>
                <w:rtl/>
                <w:lang w:bidi="fa-IR"/>
              </w:rPr>
              <w:t>16655</w:t>
            </w:r>
          </w:p>
          <w:p w:rsidR="00F107A4" w:rsidRPr="00960017" w:rsidRDefault="00F107A4" w:rsidP="00F107A4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A6106A" w:rsidTr="00756749">
        <w:tc>
          <w:tcPr>
            <w:tcW w:w="722" w:type="dxa"/>
            <w:vAlign w:val="center"/>
          </w:tcPr>
          <w:p w:rsidR="00A6106A" w:rsidRPr="009B724C" w:rsidRDefault="00A6106A" w:rsidP="00A6106A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lastRenderedPageBreak/>
              <w:t>ردیف</w:t>
            </w:r>
          </w:p>
        </w:tc>
        <w:tc>
          <w:tcPr>
            <w:tcW w:w="1949" w:type="dxa"/>
            <w:vAlign w:val="center"/>
          </w:tcPr>
          <w:p w:rsidR="00A6106A" w:rsidRPr="009B724C" w:rsidRDefault="00A6106A" w:rsidP="00A6106A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مدرسه</w:t>
            </w:r>
          </w:p>
        </w:tc>
        <w:tc>
          <w:tcPr>
            <w:tcW w:w="1984" w:type="dxa"/>
            <w:vAlign w:val="center"/>
          </w:tcPr>
          <w:p w:rsidR="00A6106A" w:rsidRPr="009B724C" w:rsidRDefault="00A6106A" w:rsidP="00A6106A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مقطع</w:t>
            </w:r>
          </w:p>
        </w:tc>
        <w:tc>
          <w:tcPr>
            <w:tcW w:w="1288" w:type="dxa"/>
            <w:vAlign w:val="center"/>
          </w:tcPr>
          <w:p w:rsidR="00A6106A" w:rsidRPr="009B724C" w:rsidRDefault="00A6106A" w:rsidP="00A6106A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مدیر</w:t>
            </w:r>
          </w:p>
        </w:tc>
        <w:tc>
          <w:tcPr>
            <w:tcW w:w="830" w:type="dxa"/>
            <w:vAlign w:val="center"/>
          </w:tcPr>
          <w:p w:rsidR="00A6106A" w:rsidRPr="009B724C" w:rsidRDefault="00A6106A" w:rsidP="00A6106A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اول</w:t>
            </w:r>
          </w:p>
        </w:tc>
        <w:tc>
          <w:tcPr>
            <w:tcW w:w="682" w:type="dxa"/>
            <w:vAlign w:val="center"/>
          </w:tcPr>
          <w:p w:rsidR="00A6106A" w:rsidRPr="009B724C" w:rsidRDefault="00A6106A" w:rsidP="00A6106A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کل </w:t>
            </w:r>
          </w:p>
        </w:tc>
        <w:tc>
          <w:tcPr>
            <w:tcW w:w="5378" w:type="dxa"/>
            <w:vAlign w:val="center"/>
          </w:tcPr>
          <w:p w:rsidR="00A6106A" w:rsidRPr="009B724C" w:rsidRDefault="00A6106A" w:rsidP="00A6106A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نشانی</w:t>
            </w:r>
          </w:p>
        </w:tc>
        <w:tc>
          <w:tcPr>
            <w:tcW w:w="1283" w:type="dxa"/>
            <w:vAlign w:val="center"/>
          </w:tcPr>
          <w:p w:rsidR="00A6106A" w:rsidRPr="009B724C" w:rsidRDefault="00A6106A" w:rsidP="00A6106A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تلفن</w:t>
            </w:r>
          </w:p>
        </w:tc>
      </w:tr>
      <w:tr w:rsidR="00F107A4" w:rsidTr="00F107A4">
        <w:trPr>
          <w:trHeight w:val="536"/>
        </w:trPr>
        <w:tc>
          <w:tcPr>
            <w:tcW w:w="722" w:type="dxa"/>
            <w:shd w:val="clear" w:color="auto" w:fill="D9D9D9" w:themeFill="background1" w:themeFillShade="D9"/>
            <w:vAlign w:val="center"/>
          </w:tcPr>
          <w:p w:rsidR="00F107A4" w:rsidRPr="00960017" w:rsidRDefault="007E2AC3" w:rsidP="00F107A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21</w:t>
            </w:r>
          </w:p>
        </w:tc>
        <w:tc>
          <w:tcPr>
            <w:tcW w:w="1949" w:type="dxa"/>
            <w:shd w:val="clear" w:color="auto" w:fill="D9D9D9" w:themeFill="background1" w:themeFillShade="D9"/>
            <w:vAlign w:val="center"/>
          </w:tcPr>
          <w:p w:rsidR="00F107A4" w:rsidRDefault="00F107A4" w:rsidP="00F107A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B5498F">
              <w:rPr>
                <w:rFonts w:cs="B Nazanin" w:hint="cs"/>
                <w:rtl/>
                <w:lang w:bidi="fa-IR"/>
              </w:rPr>
              <w:t>غیر انتفاعی اندیشه امام</w:t>
            </w:r>
          </w:p>
          <w:p w:rsidR="00F107A4" w:rsidRDefault="00F107A4" w:rsidP="00F107A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F107A4" w:rsidRPr="00B5498F" w:rsidRDefault="00F107A4" w:rsidP="00F107A4">
            <w:pPr>
              <w:bidi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F107A4" w:rsidRPr="001B42FB" w:rsidRDefault="00F107A4" w:rsidP="00F107A4">
            <w:pPr>
              <w:bidi/>
              <w:jc w:val="center"/>
              <w:rPr>
                <w:rFonts w:cs="B Nazanin"/>
                <w:lang w:bidi="fa-IR"/>
              </w:rPr>
            </w:pPr>
            <w:r w:rsidRPr="001B42FB">
              <w:rPr>
                <w:rFonts w:cs="B Nazanin" w:hint="cs"/>
                <w:rtl/>
                <w:lang w:bidi="fa-IR"/>
              </w:rPr>
              <w:t>متوسطه دوره اول پسرانه</w:t>
            </w:r>
          </w:p>
        </w:tc>
        <w:tc>
          <w:tcPr>
            <w:tcW w:w="1288" w:type="dxa"/>
            <w:shd w:val="clear" w:color="auto" w:fill="D9D9D9" w:themeFill="background1" w:themeFillShade="D9"/>
            <w:vAlign w:val="center"/>
          </w:tcPr>
          <w:p w:rsidR="00F107A4" w:rsidRPr="001B42FB" w:rsidRDefault="00F107A4" w:rsidP="00F107A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B42FB">
              <w:rPr>
                <w:rFonts w:cs="B Nazanin" w:hint="cs"/>
                <w:rtl/>
                <w:lang w:bidi="fa-IR"/>
              </w:rPr>
              <w:t>آ شیر محمدی</w:t>
            </w:r>
          </w:p>
        </w:tc>
        <w:tc>
          <w:tcPr>
            <w:tcW w:w="830" w:type="dxa"/>
            <w:shd w:val="clear" w:color="auto" w:fill="D9D9D9" w:themeFill="background1" w:themeFillShade="D9"/>
            <w:vAlign w:val="center"/>
          </w:tcPr>
          <w:p w:rsidR="00F107A4" w:rsidRPr="001B42FB" w:rsidRDefault="00F107A4" w:rsidP="00F107A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33</w:t>
            </w:r>
          </w:p>
        </w:tc>
        <w:tc>
          <w:tcPr>
            <w:tcW w:w="682" w:type="dxa"/>
            <w:shd w:val="clear" w:color="auto" w:fill="D9D9D9" w:themeFill="background1" w:themeFillShade="D9"/>
            <w:vAlign w:val="center"/>
          </w:tcPr>
          <w:p w:rsidR="00F107A4" w:rsidRPr="00960017" w:rsidRDefault="00F107A4" w:rsidP="00F107A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120</w:t>
            </w:r>
          </w:p>
        </w:tc>
        <w:tc>
          <w:tcPr>
            <w:tcW w:w="5378" w:type="dxa"/>
            <w:shd w:val="clear" w:color="auto" w:fill="D9D9D9" w:themeFill="background1" w:themeFillShade="D9"/>
            <w:vAlign w:val="center"/>
          </w:tcPr>
          <w:p w:rsidR="00F107A4" w:rsidRPr="00960017" w:rsidRDefault="00F107A4" w:rsidP="00F107A4">
            <w:pPr>
              <w:bidi/>
              <w:jc w:val="center"/>
              <w:rPr>
                <w:rFonts w:cs="B Nazanin"/>
                <w:lang w:bidi="fa-IR"/>
              </w:rPr>
            </w:pPr>
            <w:r w:rsidRPr="00960017">
              <w:rPr>
                <w:rFonts w:cs="B Nazanin" w:hint="cs"/>
                <w:rtl/>
                <w:lang w:bidi="fa-IR"/>
              </w:rPr>
              <w:t xml:space="preserve">میدان شهدا خ پیروزی خ شهید اقوامی پ 40 </w:t>
            </w:r>
          </w:p>
        </w:tc>
        <w:tc>
          <w:tcPr>
            <w:tcW w:w="1283" w:type="dxa"/>
            <w:shd w:val="clear" w:color="auto" w:fill="D9D9D9" w:themeFill="background1" w:themeFillShade="D9"/>
            <w:vAlign w:val="center"/>
          </w:tcPr>
          <w:p w:rsidR="00F107A4" w:rsidRPr="00960017" w:rsidRDefault="00F107A4" w:rsidP="00F107A4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  <w:r w:rsidRPr="00960017">
              <w:rPr>
                <w:rFonts w:cs="B Nazanin" w:hint="cs"/>
                <w:rtl/>
                <w:lang w:bidi="fa-IR"/>
              </w:rPr>
              <w:t>33782668</w:t>
            </w:r>
          </w:p>
          <w:p w:rsidR="00F107A4" w:rsidRPr="00960017" w:rsidRDefault="00F107A4" w:rsidP="00F107A4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  <w:r w:rsidRPr="00960017">
              <w:rPr>
                <w:rFonts w:cs="B Nazanin" w:hint="cs"/>
                <w:rtl/>
                <w:lang w:bidi="fa-IR"/>
              </w:rPr>
              <w:t>33317484</w:t>
            </w:r>
          </w:p>
          <w:p w:rsidR="00F107A4" w:rsidRPr="000F1A14" w:rsidRDefault="00F107A4" w:rsidP="00F107A4">
            <w:pPr>
              <w:bidi/>
              <w:contextualSpacing/>
              <w:jc w:val="center"/>
              <w:rPr>
                <w:rFonts w:cs="B Nazanin"/>
                <w:sz w:val="2"/>
                <w:szCs w:val="2"/>
                <w:rtl/>
                <w:lang w:bidi="fa-IR"/>
              </w:rPr>
            </w:pPr>
          </w:p>
        </w:tc>
      </w:tr>
      <w:tr w:rsidR="00F107A4" w:rsidTr="00F107A4">
        <w:trPr>
          <w:trHeight w:val="418"/>
        </w:trPr>
        <w:tc>
          <w:tcPr>
            <w:tcW w:w="722" w:type="dxa"/>
            <w:shd w:val="clear" w:color="auto" w:fill="D9D9D9" w:themeFill="background1" w:themeFillShade="D9"/>
            <w:vAlign w:val="center"/>
          </w:tcPr>
          <w:p w:rsidR="00F107A4" w:rsidRPr="00960017" w:rsidRDefault="007E2AC3" w:rsidP="00F107A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22</w:t>
            </w:r>
          </w:p>
        </w:tc>
        <w:tc>
          <w:tcPr>
            <w:tcW w:w="1949" w:type="dxa"/>
            <w:shd w:val="clear" w:color="auto" w:fill="D9D9D9" w:themeFill="background1" w:themeFillShade="D9"/>
            <w:vAlign w:val="center"/>
          </w:tcPr>
          <w:p w:rsidR="00F107A4" w:rsidRPr="00B5498F" w:rsidRDefault="00F107A4" w:rsidP="00F107A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B5498F">
              <w:rPr>
                <w:rFonts w:cs="B Nazanin" w:hint="cs"/>
                <w:rtl/>
                <w:lang w:bidi="fa-IR"/>
              </w:rPr>
              <w:t xml:space="preserve">غیر انتفاعی </w:t>
            </w:r>
          </w:p>
          <w:p w:rsidR="00F107A4" w:rsidRPr="00B5498F" w:rsidRDefault="00F107A4" w:rsidP="00F107A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B5498F">
              <w:rPr>
                <w:rFonts w:cs="B Nazanin" w:hint="cs"/>
                <w:rtl/>
                <w:lang w:bidi="fa-IR"/>
              </w:rPr>
              <w:t xml:space="preserve">سادات موسوی 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F107A4" w:rsidRPr="001B42FB" w:rsidRDefault="00F107A4" w:rsidP="00F107A4">
            <w:pPr>
              <w:bidi/>
              <w:jc w:val="center"/>
              <w:rPr>
                <w:rFonts w:cs="B Nazanin"/>
                <w:lang w:bidi="fa-IR"/>
              </w:rPr>
            </w:pPr>
            <w:r w:rsidRPr="001B42FB">
              <w:rPr>
                <w:rFonts w:cs="B Nazanin" w:hint="cs"/>
                <w:rtl/>
                <w:lang w:bidi="fa-IR"/>
              </w:rPr>
              <w:t>متوسطه دوره اول پسرانه</w:t>
            </w:r>
          </w:p>
        </w:tc>
        <w:tc>
          <w:tcPr>
            <w:tcW w:w="1288" w:type="dxa"/>
            <w:shd w:val="clear" w:color="auto" w:fill="D9D9D9" w:themeFill="background1" w:themeFillShade="D9"/>
            <w:vAlign w:val="center"/>
          </w:tcPr>
          <w:p w:rsidR="00F107A4" w:rsidRPr="001B42FB" w:rsidRDefault="00F107A4" w:rsidP="00F107A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B42FB">
              <w:rPr>
                <w:rFonts w:cs="B Nazanin" w:hint="cs"/>
                <w:rtl/>
                <w:lang w:bidi="fa-IR"/>
              </w:rPr>
              <w:t>آ نورآبادی</w:t>
            </w:r>
          </w:p>
        </w:tc>
        <w:tc>
          <w:tcPr>
            <w:tcW w:w="830" w:type="dxa"/>
            <w:shd w:val="clear" w:color="auto" w:fill="D9D9D9" w:themeFill="background1" w:themeFillShade="D9"/>
            <w:vAlign w:val="center"/>
          </w:tcPr>
          <w:p w:rsidR="00F107A4" w:rsidRPr="001B42FB" w:rsidRDefault="00F107A4" w:rsidP="00F107A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81</w:t>
            </w:r>
          </w:p>
        </w:tc>
        <w:tc>
          <w:tcPr>
            <w:tcW w:w="682" w:type="dxa"/>
            <w:shd w:val="clear" w:color="auto" w:fill="D9D9D9" w:themeFill="background1" w:themeFillShade="D9"/>
            <w:vAlign w:val="center"/>
          </w:tcPr>
          <w:p w:rsidR="00F107A4" w:rsidRPr="00960017" w:rsidRDefault="00F107A4" w:rsidP="00F107A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198</w:t>
            </w:r>
          </w:p>
        </w:tc>
        <w:tc>
          <w:tcPr>
            <w:tcW w:w="5378" w:type="dxa"/>
            <w:shd w:val="clear" w:color="auto" w:fill="D9D9D9" w:themeFill="background1" w:themeFillShade="D9"/>
            <w:vAlign w:val="center"/>
          </w:tcPr>
          <w:p w:rsidR="00F107A4" w:rsidRPr="00960017" w:rsidRDefault="00F107A4" w:rsidP="00F107A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960017">
              <w:rPr>
                <w:rFonts w:cs="B Nazanin" w:hint="cs"/>
                <w:rtl/>
                <w:lang w:bidi="fa-IR"/>
              </w:rPr>
              <w:t xml:space="preserve"> م شهدا خ 17 شهریور ایستگاه ناصری </w:t>
            </w:r>
          </w:p>
        </w:tc>
        <w:tc>
          <w:tcPr>
            <w:tcW w:w="1283" w:type="dxa"/>
            <w:shd w:val="clear" w:color="auto" w:fill="D9D9D9" w:themeFill="background1" w:themeFillShade="D9"/>
            <w:vAlign w:val="center"/>
          </w:tcPr>
          <w:p w:rsidR="00F107A4" w:rsidRPr="00960017" w:rsidRDefault="00F107A4" w:rsidP="00F107A4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  <w:r w:rsidRPr="00960017">
              <w:rPr>
                <w:rFonts w:cs="B Nazanin" w:hint="cs"/>
                <w:rtl/>
                <w:lang w:bidi="fa-IR"/>
              </w:rPr>
              <w:t>33799940</w:t>
            </w:r>
          </w:p>
          <w:p w:rsidR="00F107A4" w:rsidRPr="00960017" w:rsidRDefault="00F107A4" w:rsidP="00F107A4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  <w:r w:rsidRPr="00960017">
              <w:rPr>
                <w:rFonts w:cs="B Nazanin" w:hint="cs"/>
                <w:rtl/>
                <w:lang w:bidi="fa-IR"/>
              </w:rPr>
              <w:t>33354799</w:t>
            </w:r>
          </w:p>
        </w:tc>
      </w:tr>
      <w:tr w:rsidR="008B51DD" w:rsidTr="00F107A4">
        <w:trPr>
          <w:trHeight w:val="457"/>
        </w:trPr>
        <w:tc>
          <w:tcPr>
            <w:tcW w:w="722" w:type="dxa"/>
            <w:vAlign w:val="center"/>
          </w:tcPr>
          <w:p w:rsidR="008B51DD" w:rsidRPr="00960017" w:rsidRDefault="007E2AC3" w:rsidP="008B51DD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23</w:t>
            </w:r>
          </w:p>
        </w:tc>
        <w:tc>
          <w:tcPr>
            <w:tcW w:w="1949" w:type="dxa"/>
            <w:vAlign w:val="center"/>
          </w:tcPr>
          <w:p w:rsidR="008B51DD" w:rsidRPr="0072251B" w:rsidRDefault="008B51DD" w:rsidP="008B51DD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72251B">
              <w:rPr>
                <w:rFonts w:cs="B Nazanin" w:hint="cs"/>
                <w:rtl/>
                <w:lang w:bidi="fa-IR"/>
              </w:rPr>
              <w:t xml:space="preserve">حضرت </w:t>
            </w:r>
          </w:p>
          <w:p w:rsidR="008B51DD" w:rsidRDefault="008B51DD" w:rsidP="008B51DD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72251B">
              <w:rPr>
                <w:rFonts w:cs="B Nazanin" w:hint="cs"/>
                <w:rtl/>
                <w:lang w:bidi="fa-IR"/>
              </w:rPr>
              <w:t xml:space="preserve">فاطمه زهرا(س) </w:t>
            </w:r>
          </w:p>
          <w:p w:rsidR="008B51DD" w:rsidRPr="0072251B" w:rsidRDefault="008B51DD" w:rsidP="008B51DD">
            <w:pPr>
              <w:bidi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984" w:type="dxa"/>
            <w:vAlign w:val="center"/>
          </w:tcPr>
          <w:p w:rsidR="008B51DD" w:rsidRPr="001B42FB" w:rsidRDefault="008B51DD" w:rsidP="008B51DD">
            <w:pPr>
              <w:bidi/>
              <w:jc w:val="center"/>
              <w:rPr>
                <w:rFonts w:cs="B Nazanin"/>
                <w:lang w:bidi="fa-IR"/>
              </w:rPr>
            </w:pPr>
            <w:r w:rsidRPr="001B42FB">
              <w:rPr>
                <w:rFonts w:cs="B Nazanin" w:hint="cs"/>
                <w:rtl/>
                <w:lang w:bidi="fa-IR"/>
              </w:rPr>
              <w:t>متوسطه دوره دوم دخترانه</w:t>
            </w:r>
          </w:p>
        </w:tc>
        <w:tc>
          <w:tcPr>
            <w:tcW w:w="1288" w:type="dxa"/>
            <w:vAlign w:val="center"/>
          </w:tcPr>
          <w:p w:rsidR="008B51DD" w:rsidRPr="001B42FB" w:rsidRDefault="008B51DD" w:rsidP="008B51DD">
            <w:pPr>
              <w:bidi/>
              <w:jc w:val="center"/>
              <w:rPr>
                <w:rFonts w:cs="B Nazanin"/>
                <w:lang w:bidi="fa-IR"/>
              </w:rPr>
            </w:pPr>
            <w:r w:rsidRPr="001B42FB">
              <w:rPr>
                <w:rFonts w:cs="B Nazanin" w:hint="cs"/>
                <w:rtl/>
                <w:lang w:bidi="fa-IR"/>
              </w:rPr>
              <w:t xml:space="preserve">خ </w:t>
            </w:r>
            <w:r>
              <w:rPr>
                <w:rFonts w:cs="B Nazanin" w:hint="cs"/>
                <w:rtl/>
                <w:lang w:bidi="fa-IR"/>
              </w:rPr>
              <w:t>حمزه دولابی</w:t>
            </w:r>
          </w:p>
        </w:tc>
        <w:tc>
          <w:tcPr>
            <w:tcW w:w="830" w:type="dxa"/>
            <w:vAlign w:val="center"/>
          </w:tcPr>
          <w:p w:rsidR="008B51DD" w:rsidRPr="001B42FB" w:rsidRDefault="008B51DD" w:rsidP="008B51DD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78</w:t>
            </w:r>
          </w:p>
        </w:tc>
        <w:tc>
          <w:tcPr>
            <w:tcW w:w="682" w:type="dxa"/>
            <w:vAlign w:val="center"/>
          </w:tcPr>
          <w:p w:rsidR="008B51DD" w:rsidRPr="00960017" w:rsidRDefault="008B51DD" w:rsidP="008B51DD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275</w:t>
            </w:r>
          </w:p>
        </w:tc>
        <w:tc>
          <w:tcPr>
            <w:tcW w:w="5378" w:type="dxa"/>
            <w:vAlign w:val="center"/>
          </w:tcPr>
          <w:p w:rsidR="008B51DD" w:rsidRPr="00960017" w:rsidRDefault="008B51DD" w:rsidP="008B51DD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960017">
              <w:rPr>
                <w:rFonts w:cs="B Nazanin" w:hint="cs"/>
                <w:rtl/>
                <w:lang w:bidi="fa-IR"/>
              </w:rPr>
              <w:t xml:space="preserve">خ پیروزی نبش اتوبان امام علی(ع) شهید عزیزی کوچه خداوردیان </w:t>
            </w:r>
          </w:p>
        </w:tc>
        <w:tc>
          <w:tcPr>
            <w:tcW w:w="1283" w:type="dxa"/>
            <w:vAlign w:val="center"/>
          </w:tcPr>
          <w:p w:rsidR="008B51DD" w:rsidRPr="00960017" w:rsidRDefault="008B51DD" w:rsidP="008B51DD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  <w:r w:rsidRPr="00960017">
              <w:rPr>
                <w:rFonts w:cs="B Nazanin" w:hint="cs"/>
                <w:rtl/>
                <w:lang w:bidi="fa-IR"/>
              </w:rPr>
              <w:t>33344247</w:t>
            </w:r>
          </w:p>
          <w:p w:rsidR="008B51DD" w:rsidRPr="00960017" w:rsidRDefault="008B51DD" w:rsidP="008B51DD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  <w:r w:rsidRPr="00960017">
              <w:rPr>
                <w:rFonts w:cs="B Nazanin" w:hint="cs"/>
                <w:rtl/>
                <w:lang w:bidi="fa-IR"/>
              </w:rPr>
              <w:t>33332873</w:t>
            </w:r>
          </w:p>
        </w:tc>
      </w:tr>
      <w:tr w:rsidR="008B51DD" w:rsidTr="00F107A4">
        <w:trPr>
          <w:trHeight w:val="368"/>
        </w:trPr>
        <w:tc>
          <w:tcPr>
            <w:tcW w:w="722" w:type="dxa"/>
            <w:shd w:val="clear" w:color="auto" w:fill="FFFFFF" w:themeFill="background1"/>
            <w:vAlign w:val="center"/>
          </w:tcPr>
          <w:p w:rsidR="008B51DD" w:rsidRPr="00960017" w:rsidRDefault="007E2AC3" w:rsidP="008B51DD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24</w:t>
            </w:r>
          </w:p>
        </w:tc>
        <w:tc>
          <w:tcPr>
            <w:tcW w:w="1949" w:type="dxa"/>
            <w:shd w:val="clear" w:color="auto" w:fill="FFFFFF" w:themeFill="background1"/>
            <w:vAlign w:val="center"/>
          </w:tcPr>
          <w:p w:rsidR="008B51DD" w:rsidRDefault="008B51DD" w:rsidP="008B51DD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72251B">
              <w:rPr>
                <w:rFonts w:cs="B Nazanin" w:hint="cs"/>
                <w:rtl/>
                <w:lang w:bidi="fa-IR"/>
              </w:rPr>
              <w:t>قیام(فرهنگ)</w:t>
            </w:r>
          </w:p>
          <w:p w:rsidR="008B51DD" w:rsidRDefault="008B51DD" w:rsidP="008B51D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8B51DD" w:rsidRPr="0072251B" w:rsidRDefault="008B51DD" w:rsidP="008B51D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8B51DD" w:rsidRPr="001B42FB" w:rsidRDefault="008B51DD" w:rsidP="008B51DD">
            <w:pPr>
              <w:bidi/>
              <w:jc w:val="center"/>
              <w:rPr>
                <w:rFonts w:cs="B Nazanin"/>
                <w:lang w:bidi="fa-IR"/>
              </w:rPr>
            </w:pPr>
            <w:r w:rsidRPr="001B42FB">
              <w:rPr>
                <w:rFonts w:cs="B Nazanin" w:hint="cs"/>
                <w:rtl/>
                <w:lang w:bidi="fa-IR"/>
              </w:rPr>
              <w:t>متوسطه دوره دوم دخترانه</w:t>
            </w:r>
          </w:p>
        </w:tc>
        <w:tc>
          <w:tcPr>
            <w:tcW w:w="1288" w:type="dxa"/>
            <w:shd w:val="clear" w:color="auto" w:fill="FFFFFF" w:themeFill="background1"/>
            <w:vAlign w:val="center"/>
          </w:tcPr>
          <w:p w:rsidR="008B51DD" w:rsidRDefault="008B51DD" w:rsidP="008B51D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8B51DD" w:rsidRPr="001B42FB" w:rsidRDefault="008B51DD" w:rsidP="008B51DD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B42FB">
              <w:rPr>
                <w:rFonts w:cs="B Nazanin" w:hint="cs"/>
                <w:rtl/>
                <w:lang w:bidi="fa-IR"/>
              </w:rPr>
              <w:t xml:space="preserve">خ </w:t>
            </w:r>
            <w:r>
              <w:rPr>
                <w:rFonts w:cs="B Nazanin" w:hint="cs"/>
                <w:rtl/>
                <w:lang w:bidi="fa-IR"/>
              </w:rPr>
              <w:t>حجازی</w:t>
            </w:r>
          </w:p>
        </w:tc>
        <w:tc>
          <w:tcPr>
            <w:tcW w:w="830" w:type="dxa"/>
            <w:shd w:val="clear" w:color="auto" w:fill="FFFFFF" w:themeFill="background1"/>
            <w:vAlign w:val="center"/>
          </w:tcPr>
          <w:p w:rsidR="008B51DD" w:rsidRPr="001B42FB" w:rsidRDefault="008B51DD" w:rsidP="008B51DD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57</w:t>
            </w:r>
          </w:p>
        </w:tc>
        <w:tc>
          <w:tcPr>
            <w:tcW w:w="682" w:type="dxa"/>
            <w:shd w:val="clear" w:color="auto" w:fill="FFFFFF" w:themeFill="background1"/>
            <w:vAlign w:val="center"/>
          </w:tcPr>
          <w:p w:rsidR="008B51DD" w:rsidRPr="00960017" w:rsidRDefault="008B51DD" w:rsidP="008B51DD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160</w:t>
            </w:r>
          </w:p>
        </w:tc>
        <w:tc>
          <w:tcPr>
            <w:tcW w:w="5378" w:type="dxa"/>
            <w:shd w:val="clear" w:color="auto" w:fill="FFFFFF" w:themeFill="background1"/>
            <w:vAlign w:val="center"/>
          </w:tcPr>
          <w:p w:rsidR="008B51DD" w:rsidRPr="003B526E" w:rsidRDefault="008B51DD" w:rsidP="008B51DD">
            <w:pPr>
              <w:bidi/>
              <w:jc w:val="center"/>
              <w:rPr>
                <w:rFonts w:cs="B Nazanin"/>
                <w:sz w:val="2"/>
                <w:szCs w:val="2"/>
                <w:rtl/>
                <w:lang w:bidi="fa-IR"/>
              </w:rPr>
            </w:pPr>
          </w:p>
          <w:p w:rsidR="008B51DD" w:rsidRPr="00960017" w:rsidRDefault="008B51DD" w:rsidP="008B51DD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دلگشا </w:t>
            </w:r>
            <w:r w:rsidRPr="00960017">
              <w:rPr>
                <w:rFonts w:cs="B Nazanin" w:hint="cs"/>
                <w:rtl/>
                <w:lang w:bidi="fa-IR"/>
              </w:rPr>
              <w:t>خ پیروزی چهارصد دستگاه انتهای خ فارابی</w:t>
            </w:r>
          </w:p>
          <w:p w:rsidR="008B51DD" w:rsidRPr="003B526E" w:rsidRDefault="008B51DD" w:rsidP="008B51DD">
            <w:pPr>
              <w:bidi/>
              <w:jc w:val="center"/>
              <w:rPr>
                <w:rFonts w:cs="B Nazanin"/>
                <w:sz w:val="2"/>
                <w:szCs w:val="2"/>
                <w:rtl/>
                <w:lang w:bidi="fa-IR"/>
              </w:rPr>
            </w:pPr>
          </w:p>
        </w:tc>
        <w:tc>
          <w:tcPr>
            <w:tcW w:w="1283" w:type="dxa"/>
            <w:shd w:val="clear" w:color="auto" w:fill="FFFFFF" w:themeFill="background1"/>
            <w:vAlign w:val="center"/>
          </w:tcPr>
          <w:p w:rsidR="008B51DD" w:rsidRPr="00960017" w:rsidRDefault="008B51DD" w:rsidP="008B51DD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  <w:r w:rsidRPr="00960017">
              <w:rPr>
                <w:rFonts w:cs="B Nazanin" w:hint="cs"/>
                <w:rtl/>
                <w:lang w:bidi="fa-IR"/>
              </w:rPr>
              <w:t>33791828</w:t>
            </w:r>
          </w:p>
          <w:p w:rsidR="008B51DD" w:rsidRPr="003B526E" w:rsidRDefault="008B51DD" w:rsidP="008B51DD">
            <w:pPr>
              <w:bidi/>
              <w:contextualSpacing/>
              <w:jc w:val="center"/>
              <w:rPr>
                <w:rFonts w:cs="B Nazanin"/>
                <w:sz w:val="2"/>
                <w:szCs w:val="2"/>
                <w:rtl/>
                <w:lang w:bidi="fa-IR"/>
              </w:rPr>
            </w:pPr>
          </w:p>
        </w:tc>
      </w:tr>
      <w:tr w:rsidR="008B51DD" w:rsidTr="00F107A4">
        <w:trPr>
          <w:trHeight w:val="368"/>
        </w:trPr>
        <w:tc>
          <w:tcPr>
            <w:tcW w:w="722" w:type="dxa"/>
            <w:vAlign w:val="center"/>
          </w:tcPr>
          <w:p w:rsidR="008B51DD" w:rsidRPr="00960017" w:rsidRDefault="007E2AC3" w:rsidP="008B51DD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25</w:t>
            </w:r>
          </w:p>
        </w:tc>
        <w:tc>
          <w:tcPr>
            <w:tcW w:w="1949" w:type="dxa"/>
            <w:vAlign w:val="center"/>
          </w:tcPr>
          <w:p w:rsidR="008B51DD" w:rsidRPr="0072251B" w:rsidRDefault="008B51DD" w:rsidP="008B51DD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72251B">
              <w:rPr>
                <w:rFonts w:cs="B Nazanin" w:hint="cs"/>
                <w:rtl/>
                <w:lang w:bidi="fa-IR"/>
              </w:rPr>
              <w:t xml:space="preserve">فنی و حرفه ای </w:t>
            </w:r>
          </w:p>
          <w:p w:rsidR="008B51DD" w:rsidRPr="0072251B" w:rsidRDefault="008B51DD" w:rsidP="008B51DD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72251B">
              <w:rPr>
                <w:rFonts w:cs="B Nazanin" w:hint="cs"/>
                <w:rtl/>
                <w:lang w:bidi="fa-IR"/>
              </w:rPr>
              <w:t>امام صادق(ع)</w:t>
            </w:r>
          </w:p>
        </w:tc>
        <w:tc>
          <w:tcPr>
            <w:tcW w:w="1984" w:type="dxa"/>
            <w:vAlign w:val="center"/>
          </w:tcPr>
          <w:p w:rsidR="008B51DD" w:rsidRPr="001B42FB" w:rsidRDefault="008B51DD" w:rsidP="008B51DD">
            <w:pPr>
              <w:bidi/>
              <w:jc w:val="center"/>
              <w:rPr>
                <w:rFonts w:cs="B Nazanin"/>
                <w:lang w:bidi="fa-IR"/>
              </w:rPr>
            </w:pPr>
            <w:r w:rsidRPr="001B42FB">
              <w:rPr>
                <w:rFonts w:cs="B Nazanin" w:hint="cs"/>
                <w:rtl/>
                <w:lang w:bidi="fa-IR"/>
              </w:rPr>
              <w:t>متوسطه دوره دوم دخترانه</w:t>
            </w:r>
          </w:p>
        </w:tc>
        <w:tc>
          <w:tcPr>
            <w:tcW w:w="1288" w:type="dxa"/>
            <w:vAlign w:val="center"/>
          </w:tcPr>
          <w:p w:rsidR="008B51DD" w:rsidRPr="001B42FB" w:rsidRDefault="008B51DD" w:rsidP="008B51DD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B42FB">
              <w:rPr>
                <w:rFonts w:cs="B Nazanin" w:hint="cs"/>
                <w:rtl/>
                <w:lang w:bidi="fa-IR"/>
              </w:rPr>
              <w:t>خ عابدین پور</w:t>
            </w:r>
          </w:p>
        </w:tc>
        <w:tc>
          <w:tcPr>
            <w:tcW w:w="830" w:type="dxa"/>
            <w:vAlign w:val="center"/>
          </w:tcPr>
          <w:p w:rsidR="008B51DD" w:rsidRPr="001B42FB" w:rsidRDefault="008B51DD" w:rsidP="008B51DD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57</w:t>
            </w:r>
          </w:p>
        </w:tc>
        <w:tc>
          <w:tcPr>
            <w:tcW w:w="682" w:type="dxa"/>
            <w:vAlign w:val="center"/>
          </w:tcPr>
          <w:p w:rsidR="008B51DD" w:rsidRPr="00960017" w:rsidRDefault="008B51DD" w:rsidP="008B51DD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276</w:t>
            </w:r>
          </w:p>
        </w:tc>
        <w:tc>
          <w:tcPr>
            <w:tcW w:w="5378" w:type="dxa"/>
            <w:vAlign w:val="center"/>
          </w:tcPr>
          <w:p w:rsidR="008B51DD" w:rsidRPr="00960017" w:rsidRDefault="008B51DD" w:rsidP="008B51DD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960017">
              <w:rPr>
                <w:rFonts w:cs="B Nazanin" w:hint="cs"/>
                <w:rtl/>
                <w:lang w:bidi="fa-IR"/>
              </w:rPr>
              <w:t>خ پیروزی اتوبان امام علی(ع) پایین تر از  بلوار نیکنام خ شهید نظر آهاری جنب ورزشگاه میر امین محمدی</w:t>
            </w:r>
          </w:p>
        </w:tc>
        <w:tc>
          <w:tcPr>
            <w:tcW w:w="1283" w:type="dxa"/>
            <w:vAlign w:val="center"/>
          </w:tcPr>
          <w:p w:rsidR="008B51DD" w:rsidRPr="00960017" w:rsidRDefault="008B51DD" w:rsidP="008B51DD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  <w:r w:rsidRPr="00960017">
              <w:rPr>
                <w:rFonts w:cs="B Nazanin" w:hint="cs"/>
                <w:rtl/>
                <w:lang w:bidi="fa-IR"/>
              </w:rPr>
              <w:t>33303535</w:t>
            </w:r>
          </w:p>
          <w:p w:rsidR="008B51DD" w:rsidRDefault="008B51DD" w:rsidP="008B51DD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  <w:r w:rsidRPr="00960017">
              <w:rPr>
                <w:rFonts w:cs="B Nazanin" w:hint="cs"/>
                <w:rtl/>
                <w:lang w:bidi="fa-IR"/>
              </w:rPr>
              <w:t>33340034</w:t>
            </w:r>
          </w:p>
          <w:p w:rsidR="008B51DD" w:rsidRPr="00960017" w:rsidRDefault="008B51DD" w:rsidP="008B51DD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33316121</w:t>
            </w:r>
          </w:p>
          <w:p w:rsidR="008B51DD" w:rsidRPr="00A51EA5" w:rsidRDefault="008B51DD" w:rsidP="008B51DD">
            <w:pPr>
              <w:bidi/>
              <w:contextualSpacing/>
              <w:jc w:val="center"/>
              <w:rPr>
                <w:rFonts w:cs="B Nazanin"/>
                <w:sz w:val="2"/>
                <w:szCs w:val="2"/>
                <w:rtl/>
                <w:lang w:bidi="fa-IR"/>
              </w:rPr>
            </w:pPr>
          </w:p>
        </w:tc>
      </w:tr>
      <w:tr w:rsidR="008B51DD" w:rsidTr="00F107A4">
        <w:trPr>
          <w:trHeight w:val="553"/>
        </w:trPr>
        <w:tc>
          <w:tcPr>
            <w:tcW w:w="722" w:type="dxa"/>
            <w:shd w:val="clear" w:color="auto" w:fill="FFFFFF" w:themeFill="background1"/>
            <w:vAlign w:val="center"/>
          </w:tcPr>
          <w:p w:rsidR="008B51DD" w:rsidRPr="00960017" w:rsidRDefault="007E2AC3" w:rsidP="008B51DD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26</w:t>
            </w:r>
          </w:p>
        </w:tc>
        <w:tc>
          <w:tcPr>
            <w:tcW w:w="1949" w:type="dxa"/>
            <w:shd w:val="clear" w:color="auto" w:fill="FFFFFF" w:themeFill="background1"/>
            <w:vAlign w:val="center"/>
          </w:tcPr>
          <w:p w:rsidR="008B51DD" w:rsidRPr="0072251B" w:rsidRDefault="008B51DD" w:rsidP="008B51DD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72251B">
              <w:rPr>
                <w:rFonts w:cs="B Nazanin" w:hint="cs"/>
                <w:rtl/>
                <w:lang w:bidi="fa-IR"/>
              </w:rPr>
              <w:t>آسیه نمونه دولتی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8B51DD" w:rsidRPr="001B42FB" w:rsidRDefault="008B51DD" w:rsidP="008B51DD">
            <w:pPr>
              <w:bidi/>
              <w:jc w:val="center"/>
              <w:rPr>
                <w:rFonts w:cs="B Nazanin"/>
                <w:lang w:bidi="fa-IR"/>
              </w:rPr>
            </w:pPr>
            <w:r w:rsidRPr="001B42FB">
              <w:rPr>
                <w:rFonts w:cs="B Nazanin" w:hint="cs"/>
                <w:rtl/>
                <w:lang w:bidi="fa-IR"/>
              </w:rPr>
              <w:t xml:space="preserve">متوسطه دوره دوم </w:t>
            </w:r>
            <w:r>
              <w:rPr>
                <w:rFonts w:cs="B Nazanin" w:hint="cs"/>
                <w:rtl/>
                <w:lang w:bidi="fa-IR"/>
              </w:rPr>
              <w:t xml:space="preserve">فنی </w:t>
            </w:r>
            <w:r w:rsidRPr="001B42FB">
              <w:rPr>
                <w:rFonts w:cs="B Nazanin" w:hint="cs"/>
                <w:rtl/>
                <w:lang w:bidi="fa-IR"/>
              </w:rPr>
              <w:t>دخترانه</w:t>
            </w:r>
          </w:p>
        </w:tc>
        <w:tc>
          <w:tcPr>
            <w:tcW w:w="1288" w:type="dxa"/>
            <w:shd w:val="clear" w:color="auto" w:fill="FFFFFF" w:themeFill="background1"/>
            <w:vAlign w:val="center"/>
          </w:tcPr>
          <w:p w:rsidR="008B51DD" w:rsidRPr="001B42FB" w:rsidRDefault="008B51DD" w:rsidP="008B51DD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B42FB">
              <w:rPr>
                <w:rFonts w:cs="B Nazanin" w:hint="cs"/>
                <w:rtl/>
                <w:lang w:bidi="fa-IR"/>
              </w:rPr>
              <w:t>خ صدرزاده</w:t>
            </w:r>
          </w:p>
        </w:tc>
        <w:tc>
          <w:tcPr>
            <w:tcW w:w="830" w:type="dxa"/>
            <w:shd w:val="clear" w:color="auto" w:fill="FFFFFF" w:themeFill="background1"/>
            <w:vAlign w:val="center"/>
          </w:tcPr>
          <w:p w:rsidR="008B51DD" w:rsidRPr="001B42FB" w:rsidRDefault="008B51DD" w:rsidP="008B51DD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125</w:t>
            </w:r>
          </w:p>
        </w:tc>
        <w:tc>
          <w:tcPr>
            <w:tcW w:w="682" w:type="dxa"/>
            <w:shd w:val="clear" w:color="auto" w:fill="FFFFFF" w:themeFill="background1"/>
            <w:vAlign w:val="center"/>
          </w:tcPr>
          <w:p w:rsidR="008B51DD" w:rsidRPr="00960017" w:rsidRDefault="008B51DD" w:rsidP="008B51DD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375</w:t>
            </w:r>
          </w:p>
        </w:tc>
        <w:tc>
          <w:tcPr>
            <w:tcW w:w="5378" w:type="dxa"/>
            <w:shd w:val="clear" w:color="auto" w:fill="FFFFFF" w:themeFill="background1"/>
            <w:vAlign w:val="center"/>
          </w:tcPr>
          <w:p w:rsidR="008B51DD" w:rsidRPr="00960017" w:rsidRDefault="008B51DD" w:rsidP="008B51DD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دلگشا </w:t>
            </w:r>
            <w:r w:rsidRPr="00960017">
              <w:rPr>
                <w:rFonts w:cs="B Nazanin" w:hint="cs"/>
                <w:rtl/>
                <w:lang w:bidi="fa-IR"/>
              </w:rPr>
              <w:t>خ پیروزی چهارصد دستگاه خ فارابی جنب درمانگاه فرهنگیان منطقه 14</w:t>
            </w:r>
          </w:p>
        </w:tc>
        <w:tc>
          <w:tcPr>
            <w:tcW w:w="1283" w:type="dxa"/>
            <w:shd w:val="clear" w:color="auto" w:fill="FFFFFF" w:themeFill="background1"/>
            <w:vAlign w:val="bottom"/>
          </w:tcPr>
          <w:p w:rsidR="008B51DD" w:rsidRPr="00960017" w:rsidRDefault="008B51DD" w:rsidP="008B51DD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  <w:r w:rsidRPr="00960017">
              <w:rPr>
                <w:rFonts w:cs="B Nazanin" w:hint="cs"/>
                <w:rtl/>
                <w:lang w:bidi="fa-IR"/>
              </w:rPr>
              <w:t>33309113</w:t>
            </w:r>
          </w:p>
          <w:p w:rsidR="008B51DD" w:rsidRPr="00960017" w:rsidRDefault="008B51DD" w:rsidP="008B51DD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  <w:r w:rsidRPr="00960017">
              <w:rPr>
                <w:rFonts w:cs="B Nazanin" w:hint="cs"/>
                <w:rtl/>
                <w:lang w:bidi="fa-IR"/>
              </w:rPr>
              <w:t>33309117</w:t>
            </w:r>
          </w:p>
          <w:p w:rsidR="008B51DD" w:rsidRPr="00E66BBB" w:rsidRDefault="008B51DD" w:rsidP="008B51DD">
            <w:pPr>
              <w:bidi/>
              <w:contextualSpacing/>
              <w:jc w:val="center"/>
              <w:rPr>
                <w:rFonts w:cs="B Nazanin"/>
                <w:sz w:val="2"/>
                <w:szCs w:val="2"/>
                <w:rtl/>
                <w:lang w:bidi="fa-IR"/>
              </w:rPr>
            </w:pPr>
          </w:p>
        </w:tc>
      </w:tr>
      <w:tr w:rsidR="008B51DD" w:rsidRPr="006D094D" w:rsidTr="00F107A4">
        <w:trPr>
          <w:trHeight w:val="634"/>
        </w:trPr>
        <w:tc>
          <w:tcPr>
            <w:tcW w:w="722" w:type="dxa"/>
            <w:vAlign w:val="center"/>
          </w:tcPr>
          <w:p w:rsidR="008B51DD" w:rsidRPr="00960017" w:rsidRDefault="007E2AC3" w:rsidP="008B51DD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27</w:t>
            </w:r>
          </w:p>
        </w:tc>
        <w:tc>
          <w:tcPr>
            <w:tcW w:w="1949" w:type="dxa"/>
            <w:vAlign w:val="center"/>
          </w:tcPr>
          <w:p w:rsidR="008B51DD" w:rsidRPr="0072251B" w:rsidRDefault="008B51DD" w:rsidP="008B51DD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72251B">
              <w:rPr>
                <w:rFonts w:cs="B Nazanin" w:hint="cs"/>
                <w:rtl/>
                <w:lang w:bidi="fa-IR"/>
              </w:rPr>
              <w:t>شهید محلاتی</w:t>
            </w:r>
          </w:p>
        </w:tc>
        <w:tc>
          <w:tcPr>
            <w:tcW w:w="1984" w:type="dxa"/>
            <w:vAlign w:val="center"/>
          </w:tcPr>
          <w:p w:rsidR="008B51DD" w:rsidRPr="001B42FB" w:rsidRDefault="008B51DD" w:rsidP="008B51DD">
            <w:pPr>
              <w:bidi/>
              <w:jc w:val="center"/>
              <w:rPr>
                <w:rFonts w:cs="B Nazanin"/>
                <w:lang w:bidi="fa-IR"/>
              </w:rPr>
            </w:pPr>
            <w:r w:rsidRPr="001B42FB">
              <w:rPr>
                <w:rFonts w:cs="B Nazanin" w:hint="cs"/>
                <w:rtl/>
                <w:lang w:bidi="fa-IR"/>
              </w:rPr>
              <w:t>متوسطه دوره دوم دخترانه</w:t>
            </w:r>
          </w:p>
        </w:tc>
        <w:tc>
          <w:tcPr>
            <w:tcW w:w="1288" w:type="dxa"/>
            <w:vAlign w:val="center"/>
          </w:tcPr>
          <w:p w:rsidR="008B51DD" w:rsidRPr="001B42FB" w:rsidRDefault="008B51DD" w:rsidP="008B51DD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B42FB">
              <w:rPr>
                <w:rFonts w:cs="B Nazanin" w:hint="cs"/>
                <w:rtl/>
                <w:lang w:bidi="fa-IR"/>
              </w:rPr>
              <w:t>خ اسفندیاری</w:t>
            </w:r>
          </w:p>
        </w:tc>
        <w:tc>
          <w:tcPr>
            <w:tcW w:w="830" w:type="dxa"/>
            <w:vAlign w:val="center"/>
          </w:tcPr>
          <w:p w:rsidR="008B51DD" w:rsidRPr="001B42FB" w:rsidRDefault="008B51DD" w:rsidP="008B51DD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155</w:t>
            </w:r>
          </w:p>
        </w:tc>
        <w:tc>
          <w:tcPr>
            <w:tcW w:w="682" w:type="dxa"/>
            <w:vAlign w:val="center"/>
          </w:tcPr>
          <w:p w:rsidR="008B51DD" w:rsidRPr="00960017" w:rsidRDefault="008B51DD" w:rsidP="008B51DD">
            <w:pPr>
              <w:bidi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439</w:t>
            </w:r>
          </w:p>
        </w:tc>
        <w:tc>
          <w:tcPr>
            <w:tcW w:w="5378" w:type="dxa"/>
            <w:vAlign w:val="center"/>
          </w:tcPr>
          <w:p w:rsidR="008B51DD" w:rsidRDefault="008B51DD" w:rsidP="008B51DD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960017">
              <w:rPr>
                <w:rFonts w:cs="B Nazanin" w:hint="cs"/>
                <w:rtl/>
                <w:lang w:bidi="fa-IR"/>
              </w:rPr>
              <w:t>خ پیروزی خ شکوفه م کلانتری خ کرمان خ شهید حسین طاهری جنب کانون پرورش فکری</w:t>
            </w:r>
          </w:p>
          <w:p w:rsidR="008B51DD" w:rsidRPr="00606A17" w:rsidRDefault="008B51DD" w:rsidP="008B51DD">
            <w:pPr>
              <w:bidi/>
              <w:jc w:val="center"/>
              <w:rPr>
                <w:rFonts w:cs="B Nazanin"/>
                <w:sz w:val="2"/>
                <w:szCs w:val="2"/>
                <w:rtl/>
                <w:lang w:bidi="fa-IR"/>
              </w:rPr>
            </w:pPr>
          </w:p>
          <w:p w:rsidR="008B51DD" w:rsidRPr="00147AAC" w:rsidRDefault="008B51DD" w:rsidP="008B51DD">
            <w:pPr>
              <w:bidi/>
              <w:jc w:val="center"/>
              <w:rPr>
                <w:rFonts w:cs="B Nazanin"/>
                <w:sz w:val="2"/>
                <w:szCs w:val="2"/>
                <w:rtl/>
                <w:lang w:bidi="fa-IR"/>
              </w:rPr>
            </w:pPr>
          </w:p>
        </w:tc>
        <w:tc>
          <w:tcPr>
            <w:tcW w:w="1283" w:type="dxa"/>
            <w:vAlign w:val="center"/>
          </w:tcPr>
          <w:p w:rsidR="008B51DD" w:rsidRPr="00960017" w:rsidRDefault="008B51DD" w:rsidP="008B51DD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  <w:r w:rsidRPr="00960017">
              <w:rPr>
                <w:rFonts w:cs="B Nazanin" w:hint="cs"/>
                <w:rtl/>
                <w:lang w:bidi="fa-IR"/>
              </w:rPr>
              <w:t>33345204</w:t>
            </w:r>
          </w:p>
          <w:p w:rsidR="008B51DD" w:rsidRPr="00960017" w:rsidRDefault="008B51DD" w:rsidP="008B51DD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  <w:r w:rsidRPr="00960017">
              <w:rPr>
                <w:rFonts w:cs="B Nazanin" w:hint="cs"/>
                <w:rtl/>
                <w:lang w:bidi="fa-IR"/>
              </w:rPr>
              <w:t>33325310</w:t>
            </w:r>
          </w:p>
        </w:tc>
      </w:tr>
      <w:tr w:rsidR="008B51DD" w:rsidTr="007E2AC3">
        <w:tc>
          <w:tcPr>
            <w:tcW w:w="722" w:type="dxa"/>
          </w:tcPr>
          <w:p w:rsidR="008B51DD" w:rsidRDefault="007E2AC3" w:rsidP="008B51DD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28</w:t>
            </w:r>
          </w:p>
        </w:tc>
        <w:tc>
          <w:tcPr>
            <w:tcW w:w="1949" w:type="dxa"/>
            <w:hideMark/>
          </w:tcPr>
          <w:p w:rsidR="008B51DD" w:rsidRDefault="008B51DD" w:rsidP="008B51DD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هنرستان زنده یادعلی حراجی</w:t>
            </w:r>
          </w:p>
        </w:tc>
        <w:tc>
          <w:tcPr>
            <w:tcW w:w="1984" w:type="dxa"/>
            <w:hideMark/>
          </w:tcPr>
          <w:p w:rsidR="008B51DD" w:rsidRDefault="008B51DD" w:rsidP="008B51DD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متوسطه دوره دوم دخترانه</w:t>
            </w:r>
          </w:p>
        </w:tc>
        <w:tc>
          <w:tcPr>
            <w:tcW w:w="1288" w:type="dxa"/>
            <w:hideMark/>
          </w:tcPr>
          <w:p w:rsidR="008B51DD" w:rsidRDefault="00D6743B" w:rsidP="008B51DD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 حمزه</w:t>
            </w:r>
          </w:p>
        </w:tc>
        <w:tc>
          <w:tcPr>
            <w:tcW w:w="830" w:type="dxa"/>
          </w:tcPr>
          <w:p w:rsidR="008B51DD" w:rsidRDefault="008B51DD" w:rsidP="008B51DD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87</w:t>
            </w:r>
          </w:p>
        </w:tc>
        <w:tc>
          <w:tcPr>
            <w:tcW w:w="682" w:type="dxa"/>
          </w:tcPr>
          <w:p w:rsidR="008B51DD" w:rsidRDefault="008B51DD" w:rsidP="008B51DD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311</w:t>
            </w:r>
          </w:p>
        </w:tc>
        <w:tc>
          <w:tcPr>
            <w:tcW w:w="5378" w:type="dxa"/>
            <w:hideMark/>
          </w:tcPr>
          <w:p w:rsidR="008B51DD" w:rsidRDefault="008B51DD" w:rsidP="008B51DD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کنار گذرخ پیروزی خ بیدهندی خ عزیزی پ117</w:t>
            </w:r>
          </w:p>
        </w:tc>
        <w:tc>
          <w:tcPr>
            <w:tcW w:w="1283" w:type="dxa"/>
          </w:tcPr>
          <w:p w:rsidR="008B51DD" w:rsidRDefault="008B51DD" w:rsidP="008B51DD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</w:tr>
      <w:tr w:rsidR="008B51DD" w:rsidTr="00F107A4">
        <w:tc>
          <w:tcPr>
            <w:tcW w:w="722" w:type="dxa"/>
            <w:shd w:val="clear" w:color="auto" w:fill="D9D9D9" w:themeFill="background1" w:themeFillShade="D9"/>
            <w:vAlign w:val="center"/>
          </w:tcPr>
          <w:p w:rsidR="008B51DD" w:rsidRPr="00960017" w:rsidRDefault="007E2AC3" w:rsidP="008B51DD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29</w:t>
            </w:r>
          </w:p>
        </w:tc>
        <w:tc>
          <w:tcPr>
            <w:tcW w:w="1949" w:type="dxa"/>
            <w:shd w:val="clear" w:color="auto" w:fill="D9D9D9" w:themeFill="background1" w:themeFillShade="D9"/>
            <w:vAlign w:val="center"/>
          </w:tcPr>
          <w:p w:rsidR="008B51DD" w:rsidRDefault="008B51DD" w:rsidP="008B51D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27265B" w:rsidRDefault="0027265B" w:rsidP="0027265B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7C1A3B" w:rsidRPr="002A1BE8" w:rsidRDefault="007C1A3B" w:rsidP="007C1A3B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2A1BE8">
              <w:rPr>
                <w:rFonts w:cs="B Nazanin" w:hint="cs"/>
                <w:rtl/>
                <w:lang w:bidi="fa-IR"/>
              </w:rPr>
              <w:t>فنی و حرفه‌ای</w:t>
            </w:r>
          </w:p>
          <w:p w:rsidR="0027265B" w:rsidRDefault="007C1A3B" w:rsidP="007C1A3B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2A1BE8">
              <w:rPr>
                <w:rFonts w:cs="B Nazanin" w:hint="cs"/>
                <w:rtl/>
                <w:lang w:bidi="fa-IR"/>
              </w:rPr>
              <w:t xml:space="preserve"> حمزه سید‌الشهدا</w:t>
            </w:r>
          </w:p>
          <w:p w:rsidR="0027265B" w:rsidRDefault="0027265B" w:rsidP="0027265B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27265B" w:rsidRDefault="0027265B" w:rsidP="0027265B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27265B" w:rsidRPr="002A1BE8" w:rsidRDefault="0027265B" w:rsidP="0027265B">
            <w:pPr>
              <w:bidi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8B51DD" w:rsidRPr="00960017" w:rsidRDefault="008B51DD" w:rsidP="008B51DD">
            <w:pPr>
              <w:bidi/>
              <w:jc w:val="center"/>
              <w:rPr>
                <w:rFonts w:cs="B Nazanin"/>
                <w:lang w:bidi="fa-IR"/>
              </w:rPr>
            </w:pPr>
            <w:r w:rsidRPr="00960017">
              <w:rPr>
                <w:rFonts w:cs="B Nazanin" w:hint="cs"/>
                <w:rtl/>
                <w:lang w:bidi="fa-IR"/>
              </w:rPr>
              <w:t>متوسطه دوره دوم پسرانه</w:t>
            </w:r>
          </w:p>
        </w:tc>
        <w:tc>
          <w:tcPr>
            <w:tcW w:w="1288" w:type="dxa"/>
            <w:shd w:val="clear" w:color="auto" w:fill="D9D9D9" w:themeFill="background1" w:themeFillShade="D9"/>
            <w:vAlign w:val="center"/>
          </w:tcPr>
          <w:p w:rsidR="008B51DD" w:rsidRPr="00960017" w:rsidRDefault="008B51DD" w:rsidP="008B51DD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960017">
              <w:rPr>
                <w:rFonts w:cs="B Nazanin" w:hint="cs"/>
                <w:rtl/>
                <w:lang w:bidi="fa-IR"/>
              </w:rPr>
              <w:t>آ شیرزاده</w:t>
            </w:r>
          </w:p>
        </w:tc>
        <w:tc>
          <w:tcPr>
            <w:tcW w:w="830" w:type="dxa"/>
            <w:shd w:val="clear" w:color="auto" w:fill="D9D9D9" w:themeFill="background1" w:themeFillShade="D9"/>
            <w:vAlign w:val="center"/>
          </w:tcPr>
          <w:p w:rsidR="008B51DD" w:rsidRPr="00960017" w:rsidRDefault="008B51DD" w:rsidP="008B51DD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136</w:t>
            </w:r>
          </w:p>
        </w:tc>
        <w:tc>
          <w:tcPr>
            <w:tcW w:w="682" w:type="dxa"/>
            <w:shd w:val="clear" w:color="auto" w:fill="D9D9D9" w:themeFill="background1" w:themeFillShade="D9"/>
            <w:vAlign w:val="center"/>
          </w:tcPr>
          <w:p w:rsidR="008B51DD" w:rsidRPr="00960017" w:rsidRDefault="008B51DD" w:rsidP="008B51DD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406</w:t>
            </w:r>
          </w:p>
        </w:tc>
        <w:tc>
          <w:tcPr>
            <w:tcW w:w="5378" w:type="dxa"/>
            <w:shd w:val="clear" w:color="auto" w:fill="D9D9D9" w:themeFill="background1" w:themeFillShade="D9"/>
            <w:vAlign w:val="center"/>
          </w:tcPr>
          <w:p w:rsidR="008B51DD" w:rsidRPr="00960017" w:rsidRDefault="008B51DD" w:rsidP="008B51DD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جلالی </w:t>
            </w:r>
            <w:r w:rsidRPr="00960017">
              <w:rPr>
                <w:rFonts w:cs="B Nazanin" w:hint="cs"/>
                <w:rtl/>
                <w:lang w:bidi="fa-IR"/>
              </w:rPr>
              <w:t>خ پیروزی مقابل فروشگاه اتکا خ شهید محمد بید هندی ک شهید سناردک</w:t>
            </w:r>
          </w:p>
          <w:p w:rsidR="008B51DD" w:rsidRPr="00EA5FD3" w:rsidRDefault="008B51DD" w:rsidP="008B51DD">
            <w:pPr>
              <w:bidi/>
              <w:jc w:val="center"/>
              <w:rPr>
                <w:rFonts w:cs="B Nazanin"/>
                <w:sz w:val="2"/>
                <w:szCs w:val="2"/>
                <w:rtl/>
                <w:lang w:bidi="fa-IR"/>
              </w:rPr>
            </w:pPr>
          </w:p>
        </w:tc>
        <w:tc>
          <w:tcPr>
            <w:tcW w:w="1283" w:type="dxa"/>
            <w:shd w:val="clear" w:color="auto" w:fill="D9D9D9" w:themeFill="background1" w:themeFillShade="D9"/>
            <w:vAlign w:val="center"/>
          </w:tcPr>
          <w:p w:rsidR="008B51DD" w:rsidRPr="00960017" w:rsidRDefault="008B51DD" w:rsidP="008B51DD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  <w:r w:rsidRPr="00960017">
              <w:rPr>
                <w:rFonts w:cs="B Nazanin" w:hint="cs"/>
                <w:rtl/>
                <w:lang w:bidi="fa-IR"/>
              </w:rPr>
              <w:t>33343967</w:t>
            </w:r>
          </w:p>
          <w:p w:rsidR="008B51DD" w:rsidRDefault="008B51DD" w:rsidP="008B51DD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  <w:r w:rsidRPr="00960017">
              <w:rPr>
                <w:rFonts w:cs="B Nazanin" w:hint="cs"/>
                <w:rtl/>
                <w:lang w:bidi="fa-IR"/>
              </w:rPr>
              <w:t>33319911</w:t>
            </w:r>
          </w:p>
          <w:p w:rsidR="008B51DD" w:rsidRDefault="008B51DD" w:rsidP="008B51DD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33317719</w:t>
            </w:r>
          </w:p>
          <w:p w:rsidR="008B51DD" w:rsidRDefault="008B51DD" w:rsidP="008B51DD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3333312</w:t>
            </w:r>
          </w:p>
          <w:p w:rsidR="008B51DD" w:rsidRPr="00960017" w:rsidRDefault="008B51DD" w:rsidP="008B51DD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</w:p>
          <w:p w:rsidR="008B51DD" w:rsidRPr="00EA5FD3" w:rsidRDefault="008B51DD" w:rsidP="008B51DD">
            <w:pPr>
              <w:bidi/>
              <w:contextualSpacing/>
              <w:jc w:val="center"/>
              <w:rPr>
                <w:rFonts w:cs="B Nazanin"/>
                <w:sz w:val="2"/>
                <w:szCs w:val="2"/>
                <w:rtl/>
                <w:lang w:bidi="fa-IR"/>
              </w:rPr>
            </w:pPr>
          </w:p>
        </w:tc>
      </w:tr>
      <w:tr w:rsidR="0027265B" w:rsidTr="00C35E67">
        <w:tc>
          <w:tcPr>
            <w:tcW w:w="722" w:type="dxa"/>
            <w:vAlign w:val="center"/>
          </w:tcPr>
          <w:p w:rsidR="0027265B" w:rsidRPr="009B724C" w:rsidRDefault="0027265B" w:rsidP="0027265B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lastRenderedPageBreak/>
              <w:t>ردیف</w:t>
            </w:r>
          </w:p>
        </w:tc>
        <w:tc>
          <w:tcPr>
            <w:tcW w:w="1949" w:type="dxa"/>
            <w:vAlign w:val="center"/>
          </w:tcPr>
          <w:p w:rsidR="0027265B" w:rsidRPr="009B724C" w:rsidRDefault="0027265B" w:rsidP="0027265B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مدرسه</w:t>
            </w:r>
          </w:p>
        </w:tc>
        <w:tc>
          <w:tcPr>
            <w:tcW w:w="1984" w:type="dxa"/>
            <w:vAlign w:val="center"/>
          </w:tcPr>
          <w:p w:rsidR="0027265B" w:rsidRPr="009B724C" w:rsidRDefault="0027265B" w:rsidP="0027265B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مقطع</w:t>
            </w:r>
          </w:p>
        </w:tc>
        <w:tc>
          <w:tcPr>
            <w:tcW w:w="1288" w:type="dxa"/>
            <w:vAlign w:val="center"/>
          </w:tcPr>
          <w:p w:rsidR="0027265B" w:rsidRPr="009B724C" w:rsidRDefault="0027265B" w:rsidP="0027265B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مدیر</w:t>
            </w:r>
          </w:p>
        </w:tc>
        <w:tc>
          <w:tcPr>
            <w:tcW w:w="830" w:type="dxa"/>
            <w:vAlign w:val="center"/>
          </w:tcPr>
          <w:p w:rsidR="0027265B" w:rsidRPr="009B724C" w:rsidRDefault="0027265B" w:rsidP="0027265B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اول</w:t>
            </w:r>
          </w:p>
        </w:tc>
        <w:tc>
          <w:tcPr>
            <w:tcW w:w="682" w:type="dxa"/>
            <w:vAlign w:val="center"/>
          </w:tcPr>
          <w:p w:rsidR="0027265B" w:rsidRPr="009B724C" w:rsidRDefault="0027265B" w:rsidP="0027265B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کل </w:t>
            </w:r>
          </w:p>
        </w:tc>
        <w:tc>
          <w:tcPr>
            <w:tcW w:w="5378" w:type="dxa"/>
            <w:vAlign w:val="center"/>
          </w:tcPr>
          <w:p w:rsidR="0027265B" w:rsidRPr="009B724C" w:rsidRDefault="0027265B" w:rsidP="0027265B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نشانی</w:t>
            </w:r>
          </w:p>
        </w:tc>
        <w:tc>
          <w:tcPr>
            <w:tcW w:w="1283" w:type="dxa"/>
            <w:vAlign w:val="center"/>
          </w:tcPr>
          <w:p w:rsidR="0027265B" w:rsidRPr="009B724C" w:rsidRDefault="0027265B" w:rsidP="0027265B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تلفن</w:t>
            </w:r>
          </w:p>
        </w:tc>
      </w:tr>
      <w:tr w:rsidR="008B51DD" w:rsidRPr="008E69F3" w:rsidTr="00F107A4">
        <w:tc>
          <w:tcPr>
            <w:tcW w:w="722" w:type="dxa"/>
            <w:shd w:val="clear" w:color="auto" w:fill="D9D9D9" w:themeFill="background1" w:themeFillShade="D9"/>
            <w:vAlign w:val="center"/>
          </w:tcPr>
          <w:p w:rsidR="008B51DD" w:rsidRPr="00960017" w:rsidRDefault="007E2AC3" w:rsidP="007E2AC3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30</w:t>
            </w:r>
          </w:p>
        </w:tc>
        <w:tc>
          <w:tcPr>
            <w:tcW w:w="1949" w:type="dxa"/>
            <w:shd w:val="clear" w:color="auto" w:fill="D9D9D9" w:themeFill="background1" w:themeFillShade="D9"/>
            <w:vAlign w:val="center"/>
          </w:tcPr>
          <w:p w:rsidR="008B51DD" w:rsidRPr="002A1BE8" w:rsidRDefault="008B51DD" w:rsidP="008B51DD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2A1BE8">
              <w:rPr>
                <w:rFonts w:cs="B Nazanin" w:hint="cs"/>
                <w:rtl/>
                <w:lang w:bidi="fa-IR"/>
              </w:rPr>
              <w:t xml:space="preserve">غیر انتفاعی </w:t>
            </w:r>
          </w:p>
          <w:p w:rsidR="008B51DD" w:rsidRPr="002A1BE8" w:rsidRDefault="008B51DD" w:rsidP="008B51DD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2A1BE8">
              <w:rPr>
                <w:rFonts w:cs="B Nazanin" w:hint="cs"/>
                <w:rtl/>
                <w:lang w:bidi="fa-IR"/>
              </w:rPr>
              <w:t xml:space="preserve">سادات موسوی 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8B51DD" w:rsidRPr="00960017" w:rsidRDefault="008B51DD" w:rsidP="008B51DD">
            <w:pPr>
              <w:bidi/>
              <w:jc w:val="center"/>
              <w:rPr>
                <w:rFonts w:cs="B Nazanin"/>
                <w:lang w:bidi="fa-IR"/>
              </w:rPr>
            </w:pPr>
            <w:r w:rsidRPr="00960017">
              <w:rPr>
                <w:rFonts w:cs="B Nazanin" w:hint="cs"/>
                <w:rtl/>
                <w:lang w:bidi="fa-IR"/>
              </w:rPr>
              <w:t>متوسطه دوره دوم پسرانه</w:t>
            </w:r>
          </w:p>
        </w:tc>
        <w:tc>
          <w:tcPr>
            <w:tcW w:w="1288" w:type="dxa"/>
            <w:shd w:val="clear" w:color="auto" w:fill="D9D9D9" w:themeFill="background1" w:themeFillShade="D9"/>
            <w:vAlign w:val="center"/>
          </w:tcPr>
          <w:p w:rsidR="008B51DD" w:rsidRPr="00960017" w:rsidRDefault="008B51DD" w:rsidP="008B51DD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960017">
              <w:rPr>
                <w:rFonts w:cs="B Nazanin" w:hint="cs"/>
                <w:rtl/>
                <w:lang w:bidi="fa-IR"/>
              </w:rPr>
              <w:t xml:space="preserve">آ </w:t>
            </w:r>
            <w:r>
              <w:rPr>
                <w:rFonts w:cs="B Nazanin" w:hint="cs"/>
                <w:rtl/>
                <w:lang w:bidi="fa-IR"/>
              </w:rPr>
              <w:t>قادری</w:t>
            </w:r>
          </w:p>
        </w:tc>
        <w:tc>
          <w:tcPr>
            <w:tcW w:w="830" w:type="dxa"/>
            <w:shd w:val="clear" w:color="auto" w:fill="D9D9D9" w:themeFill="background1" w:themeFillShade="D9"/>
            <w:vAlign w:val="center"/>
          </w:tcPr>
          <w:p w:rsidR="008B51DD" w:rsidRPr="00960017" w:rsidRDefault="008B51DD" w:rsidP="008B51DD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61</w:t>
            </w:r>
          </w:p>
        </w:tc>
        <w:tc>
          <w:tcPr>
            <w:tcW w:w="682" w:type="dxa"/>
            <w:shd w:val="clear" w:color="auto" w:fill="D9D9D9" w:themeFill="background1" w:themeFillShade="D9"/>
            <w:vAlign w:val="center"/>
          </w:tcPr>
          <w:p w:rsidR="008B51DD" w:rsidRPr="00960017" w:rsidRDefault="008B51DD" w:rsidP="008B51DD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169</w:t>
            </w:r>
          </w:p>
        </w:tc>
        <w:tc>
          <w:tcPr>
            <w:tcW w:w="5378" w:type="dxa"/>
            <w:shd w:val="clear" w:color="auto" w:fill="D9D9D9" w:themeFill="background1" w:themeFillShade="D9"/>
            <w:vAlign w:val="center"/>
          </w:tcPr>
          <w:p w:rsidR="008B51DD" w:rsidRPr="00960017" w:rsidRDefault="008B51DD" w:rsidP="008B51DD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960017">
              <w:rPr>
                <w:rFonts w:cs="B Nazanin" w:hint="cs"/>
                <w:rtl/>
                <w:lang w:bidi="fa-IR"/>
              </w:rPr>
              <w:t xml:space="preserve">م شهدا خ 17 شهریور ایستگاه ناصری پ 1405 </w:t>
            </w:r>
          </w:p>
        </w:tc>
        <w:tc>
          <w:tcPr>
            <w:tcW w:w="1283" w:type="dxa"/>
            <w:shd w:val="clear" w:color="auto" w:fill="D9D9D9" w:themeFill="background1" w:themeFillShade="D9"/>
            <w:vAlign w:val="center"/>
          </w:tcPr>
          <w:p w:rsidR="008B51DD" w:rsidRPr="00960017" w:rsidRDefault="008B51DD" w:rsidP="008B51DD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  <w:r w:rsidRPr="00960017">
              <w:rPr>
                <w:rFonts w:cs="B Nazanin" w:hint="cs"/>
                <w:rtl/>
                <w:lang w:bidi="fa-IR"/>
              </w:rPr>
              <w:t>33329006</w:t>
            </w:r>
            <w:r>
              <w:rPr>
                <w:rFonts w:cs="B Nazanin" w:hint="cs"/>
                <w:rtl/>
                <w:lang w:bidi="fa-IR"/>
              </w:rPr>
              <w:t>-8</w:t>
            </w:r>
          </w:p>
          <w:p w:rsidR="008B51DD" w:rsidRPr="00960017" w:rsidRDefault="008B51DD" w:rsidP="008B51DD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33314177</w:t>
            </w:r>
          </w:p>
        </w:tc>
      </w:tr>
    </w:tbl>
    <w:p w:rsidR="00704058" w:rsidRDefault="00704058" w:rsidP="00AE4C7C">
      <w:pPr>
        <w:bidi/>
      </w:pPr>
    </w:p>
    <w:sectPr w:rsidR="00704058" w:rsidSect="00EA5FD3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0DCD" w:rsidRDefault="005A0DCD" w:rsidP="00BD7690">
      <w:pPr>
        <w:spacing w:after="0" w:line="240" w:lineRule="auto"/>
      </w:pPr>
      <w:r>
        <w:separator/>
      </w:r>
    </w:p>
  </w:endnote>
  <w:endnote w:type="continuationSeparator" w:id="0">
    <w:p w:rsidR="005A0DCD" w:rsidRDefault="005A0DCD" w:rsidP="00BD76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0DCD" w:rsidRDefault="005A0DCD" w:rsidP="00BD7690">
      <w:pPr>
        <w:spacing w:after="0" w:line="240" w:lineRule="auto"/>
      </w:pPr>
      <w:r>
        <w:separator/>
      </w:r>
    </w:p>
  </w:footnote>
  <w:footnote w:type="continuationSeparator" w:id="0">
    <w:p w:rsidR="005A0DCD" w:rsidRDefault="005A0DCD" w:rsidP="00BD76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A4835"/>
    <w:rsid w:val="000013FA"/>
    <w:rsid w:val="000043ED"/>
    <w:rsid w:val="00004E7A"/>
    <w:rsid w:val="000060D3"/>
    <w:rsid w:val="000070D5"/>
    <w:rsid w:val="000079A9"/>
    <w:rsid w:val="00012D7B"/>
    <w:rsid w:val="00013774"/>
    <w:rsid w:val="00014379"/>
    <w:rsid w:val="00014B45"/>
    <w:rsid w:val="00016AE7"/>
    <w:rsid w:val="00017789"/>
    <w:rsid w:val="00021BD7"/>
    <w:rsid w:val="00021CEA"/>
    <w:rsid w:val="00025201"/>
    <w:rsid w:val="0002648F"/>
    <w:rsid w:val="000303CC"/>
    <w:rsid w:val="000319EB"/>
    <w:rsid w:val="00031AD2"/>
    <w:rsid w:val="00031EA0"/>
    <w:rsid w:val="000330BC"/>
    <w:rsid w:val="000429CC"/>
    <w:rsid w:val="000432DF"/>
    <w:rsid w:val="00044E1D"/>
    <w:rsid w:val="00046F28"/>
    <w:rsid w:val="000479CB"/>
    <w:rsid w:val="00051C1E"/>
    <w:rsid w:val="00052CE6"/>
    <w:rsid w:val="00053D41"/>
    <w:rsid w:val="00054711"/>
    <w:rsid w:val="00057B5F"/>
    <w:rsid w:val="00060279"/>
    <w:rsid w:val="00060E6E"/>
    <w:rsid w:val="000619BC"/>
    <w:rsid w:val="00063B79"/>
    <w:rsid w:val="00071516"/>
    <w:rsid w:val="0007157A"/>
    <w:rsid w:val="00076151"/>
    <w:rsid w:val="00076380"/>
    <w:rsid w:val="000767E9"/>
    <w:rsid w:val="00080DAD"/>
    <w:rsid w:val="00081B92"/>
    <w:rsid w:val="00083479"/>
    <w:rsid w:val="0008395D"/>
    <w:rsid w:val="00084299"/>
    <w:rsid w:val="00090357"/>
    <w:rsid w:val="00091028"/>
    <w:rsid w:val="00091222"/>
    <w:rsid w:val="000925F7"/>
    <w:rsid w:val="00094A90"/>
    <w:rsid w:val="00095D45"/>
    <w:rsid w:val="00095EF0"/>
    <w:rsid w:val="00096202"/>
    <w:rsid w:val="000A1334"/>
    <w:rsid w:val="000A1E10"/>
    <w:rsid w:val="000A661A"/>
    <w:rsid w:val="000A74FC"/>
    <w:rsid w:val="000A7A39"/>
    <w:rsid w:val="000A7CCE"/>
    <w:rsid w:val="000B2808"/>
    <w:rsid w:val="000C22DB"/>
    <w:rsid w:val="000C2771"/>
    <w:rsid w:val="000C3416"/>
    <w:rsid w:val="000C369D"/>
    <w:rsid w:val="000C36D2"/>
    <w:rsid w:val="000C7F60"/>
    <w:rsid w:val="000D0A33"/>
    <w:rsid w:val="000D0AF3"/>
    <w:rsid w:val="000D0B95"/>
    <w:rsid w:val="000D592A"/>
    <w:rsid w:val="000D5A50"/>
    <w:rsid w:val="000D76F7"/>
    <w:rsid w:val="000E012E"/>
    <w:rsid w:val="000E0EE4"/>
    <w:rsid w:val="000E17B9"/>
    <w:rsid w:val="000E3733"/>
    <w:rsid w:val="000E4AAD"/>
    <w:rsid w:val="000E6175"/>
    <w:rsid w:val="000F0397"/>
    <w:rsid w:val="000F0E8D"/>
    <w:rsid w:val="000F16FF"/>
    <w:rsid w:val="000F1799"/>
    <w:rsid w:val="000F1A14"/>
    <w:rsid w:val="000F322F"/>
    <w:rsid w:val="000F3477"/>
    <w:rsid w:val="000F427E"/>
    <w:rsid w:val="000F50E3"/>
    <w:rsid w:val="000F5E0F"/>
    <w:rsid w:val="000F6675"/>
    <w:rsid w:val="0010171D"/>
    <w:rsid w:val="00102093"/>
    <w:rsid w:val="00105A19"/>
    <w:rsid w:val="0010777D"/>
    <w:rsid w:val="00110ED5"/>
    <w:rsid w:val="00111F23"/>
    <w:rsid w:val="00111F42"/>
    <w:rsid w:val="00116E8A"/>
    <w:rsid w:val="00122AC7"/>
    <w:rsid w:val="00123AFD"/>
    <w:rsid w:val="00124CDE"/>
    <w:rsid w:val="00124EEB"/>
    <w:rsid w:val="0012619C"/>
    <w:rsid w:val="001267C1"/>
    <w:rsid w:val="00133536"/>
    <w:rsid w:val="00133FDC"/>
    <w:rsid w:val="001341F7"/>
    <w:rsid w:val="00134D1C"/>
    <w:rsid w:val="001358CE"/>
    <w:rsid w:val="00137FB6"/>
    <w:rsid w:val="001400AC"/>
    <w:rsid w:val="00140632"/>
    <w:rsid w:val="00141E98"/>
    <w:rsid w:val="00142060"/>
    <w:rsid w:val="00142240"/>
    <w:rsid w:val="0014507E"/>
    <w:rsid w:val="0014549F"/>
    <w:rsid w:val="001460AE"/>
    <w:rsid w:val="00146F7C"/>
    <w:rsid w:val="00147AAC"/>
    <w:rsid w:val="00150049"/>
    <w:rsid w:val="00151EB9"/>
    <w:rsid w:val="00152A1C"/>
    <w:rsid w:val="001533D6"/>
    <w:rsid w:val="00154BF3"/>
    <w:rsid w:val="00154EEB"/>
    <w:rsid w:val="001552CA"/>
    <w:rsid w:val="00155E54"/>
    <w:rsid w:val="00160E26"/>
    <w:rsid w:val="00161738"/>
    <w:rsid w:val="00165856"/>
    <w:rsid w:val="0016592A"/>
    <w:rsid w:val="00165E5D"/>
    <w:rsid w:val="0016644B"/>
    <w:rsid w:val="00167D5D"/>
    <w:rsid w:val="00172307"/>
    <w:rsid w:val="0017274F"/>
    <w:rsid w:val="001852C7"/>
    <w:rsid w:val="00186C41"/>
    <w:rsid w:val="00187FF8"/>
    <w:rsid w:val="00193513"/>
    <w:rsid w:val="00193AD0"/>
    <w:rsid w:val="00194F0D"/>
    <w:rsid w:val="001956B4"/>
    <w:rsid w:val="00197803"/>
    <w:rsid w:val="001A0718"/>
    <w:rsid w:val="001A1C3B"/>
    <w:rsid w:val="001A45A5"/>
    <w:rsid w:val="001A4835"/>
    <w:rsid w:val="001A69CD"/>
    <w:rsid w:val="001B0CDB"/>
    <w:rsid w:val="001B0D92"/>
    <w:rsid w:val="001B1077"/>
    <w:rsid w:val="001B30F5"/>
    <w:rsid w:val="001B42FB"/>
    <w:rsid w:val="001B7203"/>
    <w:rsid w:val="001B7408"/>
    <w:rsid w:val="001C4977"/>
    <w:rsid w:val="001C5C89"/>
    <w:rsid w:val="001D0CEB"/>
    <w:rsid w:val="001D1589"/>
    <w:rsid w:val="001D6C50"/>
    <w:rsid w:val="001E297E"/>
    <w:rsid w:val="001F000F"/>
    <w:rsid w:val="001F06F4"/>
    <w:rsid w:val="001F2C3A"/>
    <w:rsid w:val="001F2F3B"/>
    <w:rsid w:val="001F3B0B"/>
    <w:rsid w:val="001F575A"/>
    <w:rsid w:val="0020369F"/>
    <w:rsid w:val="00203E32"/>
    <w:rsid w:val="00206CC6"/>
    <w:rsid w:val="00210B65"/>
    <w:rsid w:val="00210C18"/>
    <w:rsid w:val="00215C0B"/>
    <w:rsid w:val="00215CBE"/>
    <w:rsid w:val="00217A01"/>
    <w:rsid w:val="00217B8D"/>
    <w:rsid w:val="002201CF"/>
    <w:rsid w:val="00220AB4"/>
    <w:rsid w:val="002216A8"/>
    <w:rsid w:val="00223273"/>
    <w:rsid w:val="002237FB"/>
    <w:rsid w:val="00223EBF"/>
    <w:rsid w:val="00225FB0"/>
    <w:rsid w:val="00226055"/>
    <w:rsid w:val="00227022"/>
    <w:rsid w:val="0023174D"/>
    <w:rsid w:val="002338BA"/>
    <w:rsid w:val="00233AFE"/>
    <w:rsid w:val="0023483E"/>
    <w:rsid w:val="00234AC8"/>
    <w:rsid w:val="00234D5A"/>
    <w:rsid w:val="002359C3"/>
    <w:rsid w:val="00235FBA"/>
    <w:rsid w:val="00236433"/>
    <w:rsid w:val="00236CE7"/>
    <w:rsid w:val="00240149"/>
    <w:rsid w:val="00240E14"/>
    <w:rsid w:val="002453DD"/>
    <w:rsid w:val="0024699B"/>
    <w:rsid w:val="002478CC"/>
    <w:rsid w:val="00252D39"/>
    <w:rsid w:val="00254042"/>
    <w:rsid w:val="00254625"/>
    <w:rsid w:val="0025492E"/>
    <w:rsid w:val="00256C48"/>
    <w:rsid w:val="002574B8"/>
    <w:rsid w:val="00261948"/>
    <w:rsid w:val="002619E9"/>
    <w:rsid w:val="00263435"/>
    <w:rsid w:val="002641D1"/>
    <w:rsid w:val="0026460F"/>
    <w:rsid w:val="0026535C"/>
    <w:rsid w:val="00265CE6"/>
    <w:rsid w:val="0026623C"/>
    <w:rsid w:val="00266B27"/>
    <w:rsid w:val="00272006"/>
    <w:rsid w:val="0027265B"/>
    <w:rsid w:val="002728CA"/>
    <w:rsid w:val="00272D96"/>
    <w:rsid w:val="00275D26"/>
    <w:rsid w:val="002765A6"/>
    <w:rsid w:val="002778EC"/>
    <w:rsid w:val="00280B81"/>
    <w:rsid w:val="00281F3D"/>
    <w:rsid w:val="00282F87"/>
    <w:rsid w:val="0028601D"/>
    <w:rsid w:val="0028678A"/>
    <w:rsid w:val="00290293"/>
    <w:rsid w:val="002929F1"/>
    <w:rsid w:val="00293023"/>
    <w:rsid w:val="0029453A"/>
    <w:rsid w:val="002976FC"/>
    <w:rsid w:val="002A1BE8"/>
    <w:rsid w:val="002A2489"/>
    <w:rsid w:val="002A3640"/>
    <w:rsid w:val="002A3C29"/>
    <w:rsid w:val="002A5067"/>
    <w:rsid w:val="002A66FC"/>
    <w:rsid w:val="002A767D"/>
    <w:rsid w:val="002B1237"/>
    <w:rsid w:val="002B1978"/>
    <w:rsid w:val="002B3D9F"/>
    <w:rsid w:val="002B4919"/>
    <w:rsid w:val="002B6535"/>
    <w:rsid w:val="002B754B"/>
    <w:rsid w:val="002C3E00"/>
    <w:rsid w:val="002D20D4"/>
    <w:rsid w:val="002D31AD"/>
    <w:rsid w:val="002E05B7"/>
    <w:rsid w:val="002E5B44"/>
    <w:rsid w:val="002E634B"/>
    <w:rsid w:val="002E6C70"/>
    <w:rsid w:val="002E7180"/>
    <w:rsid w:val="002E7DA5"/>
    <w:rsid w:val="002E7EA9"/>
    <w:rsid w:val="002F5840"/>
    <w:rsid w:val="002F77E8"/>
    <w:rsid w:val="002F7A5F"/>
    <w:rsid w:val="00301D7E"/>
    <w:rsid w:val="0031134C"/>
    <w:rsid w:val="00311FE3"/>
    <w:rsid w:val="00312FBA"/>
    <w:rsid w:val="00313CD8"/>
    <w:rsid w:val="00316BB9"/>
    <w:rsid w:val="00316D7E"/>
    <w:rsid w:val="00320E20"/>
    <w:rsid w:val="00320F0F"/>
    <w:rsid w:val="00321BEA"/>
    <w:rsid w:val="00323C54"/>
    <w:rsid w:val="003277E8"/>
    <w:rsid w:val="00327C03"/>
    <w:rsid w:val="003302BA"/>
    <w:rsid w:val="00334776"/>
    <w:rsid w:val="00335F73"/>
    <w:rsid w:val="003362A8"/>
    <w:rsid w:val="00336540"/>
    <w:rsid w:val="00342521"/>
    <w:rsid w:val="00343C1D"/>
    <w:rsid w:val="00346917"/>
    <w:rsid w:val="00350B25"/>
    <w:rsid w:val="00353288"/>
    <w:rsid w:val="0035389D"/>
    <w:rsid w:val="00360BD7"/>
    <w:rsid w:val="00361F66"/>
    <w:rsid w:val="003628DB"/>
    <w:rsid w:val="0036497D"/>
    <w:rsid w:val="0036603B"/>
    <w:rsid w:val="0036727D"/>
    <w:rsid w:val="0037100A"/>
    <w:rsid w:val="00373800"/>
    <w:rsid w:val="00373CEE"/>
    <w:rsid w:val="00375293"/>
    <w:rsid w:val="00377F91"/>
    <w:rsid w:val="00380430"/>
    <w:rsid w:val="00381717"/>
    <w:rsid w:val="0038181B"/>
    <w:rsid w:val="003837EC"/>
    <w:rsid w:val="003838FF"/>
    <w:rsid w:val="00383A1E"/>
    <w:rsid w:val="0039068A"/>
    <w:rsid w:val="003A167C"/>
    <w:rsid w:val="003A7050"/>
    <w:rsid w:val="003A76B5"/>
    <w:rsid w:val="003B0647"/>
    <w:rsid w:val="003B1094"/>
    <w:rsid w:val="003B1766"/>
    <w:rsid w:val="003B3993"/>
    <w:rsid w:val="003B526E"/>
    <w:rsid w:val="003B6421"/>
    <w:rsid w:val="003B77CD"/>
    <w:rsid w:val="003C04EF"/>
    <w:rsid w:val="003C11E6"/>
    <w:rsid w:val="003C2080"/>
    <w:rsid w:val="003C74BE"/>
    <w:rsid w:val="003C7579"/>
    <w:rsid w:val="003D5977"/>
    <w:rsid w:val="003E0D34"/>
    <w:rsid w:val="003E0DD5"/>
    <w:rsid w:val="003E2984"/>
    <w:rsid w:val="003E4123"/>
    <w:rsid w:val="003E42BA"/>
    <w:rsid w:val="003E493B"/>
    <w:rsid w:val="003E5882"/>
    <w:rsid w:val="003E5C69"/>
    <w:rsid w:val="003E6D60"/>
    <w:rsid w:val="003F03F1"/>
    <w:rsid w:val="003F0858"/>
    <w:rsid w:val="003F0B88"/>
    <w:rsid w:val="003F422F"/>
    <w:rsid w:val="003F4B8F"/>
    <w:rsid w:val="003F62E1"/>
    <w:rsid w:val="003F6621"/>
    <w:rsid w:val="003F6FD7"/>
    <w:rsid w:val="003F76B5"/>
    <w:rsid w:val="00400B11"/>
    <w:rsid w:val="00401BC2"/>
    <w:rsid w:val="00401D62"/>
    <w:rsid w:val="0040314A"/>
    <w:rsid w:val="00403E4D"/>
    <w:rsid w:val="004056B3"/>
    <w:rsid w:val="00405D09"/>
    <w:rsid w:val="0040662A"/>
    <w:rsid w:val="00406A42"/>
    <w:rsid w:val="004078C5"/>
    <w:rsid w:val="00407955"/>
    <w:rsid w:val="004111F5"/>
    <w:rsid w:val="004148FB"/>
    <w:rsid w:val="00415A87"/>
    <w:rsid w:val="00422700"/>
    <w:rsid w:val="00424D7B"/>
    <w:rsid w:val="00426AE4"/>
    <w:rsid w:val="00426CF2"/>
    <w:rsid w:val="00426E41"/>
    <w:rsid w:val="00427951"/>
    <w:rsid w:val="00427981"/>
    <w:rsid w:val="00430DBC"/>
    <w:rsid w:val="00431012"/>
    <w:rsid w:val="004327A3"/>
    <w:rsid w:val="00432BA3"/>
    <w:rsid w:val="0043705F"/>
    <w:rsid w:val="004400C5"/>
    <w:rsid w:val="00440BB7"/>
    <w:rsid w:val="00441B6F"/>
    <w:rsid w:val="0044291C"/>
    <w:rsid w:val="00444EF7"/>
    <w:rsid w:val="0044532D"/>
    <w:rsid w:val="0044791D"/>
    <w:rsid w:val="00453086"/>
    <w:rsid w:val="004539CE"/>
    <w:rsid w:val="00454323"/>
    <w:rsid w:val="004546A9"/>
    <w:rsid w:val="00454780"/>
    <w:rsid w:val="00455166"/>
    <w:rsid w:val="004553BB"/>
    <w:rsid w:val="00455FA1"/>
    <w:rsid w:val="004604F9"/>
    <w:rsid w:val="00461447"/>
    <w:rsid w:val="0046501C"/>
    <w:rsid w:val="0046794E"/>
    <w:rsid w:val="00474B01"/>
    <w:rsid w:val="004750BE"/>
    <w:rsid w:val="0047669F"/>
    <w:rsid w:val="004773DB"/>
    <w:rsid w:val="00477838"/>
    <w:rsid w:val="004804C9"/>
    <w:rsid w:val="0048175C"/>
    <w:rsid w:val="004826DE"/>
    <w:rsid w:val="004829FA"/>
    <w:rsid w:val="004841EF"/>
    <w:rsid w:val="004869D4"/>
    <w:rsid w:val="00486B91"/>
    <w:rsid w:val="0049188E"/>
    <w:rsid w:val="00492E67"/>
    <w:rsid w:val="0049303A"/>
    <w:rsid w:val="00495593"/>
    <w:rsid w:val="00495F2B"/>
    <w:rsid w:val="00497727"/>
    <w:rsid w:val="004A473B"/>
    <w:rsid w:val="004A4C34"/>
    <w:rsid w:val="004A4E4E"/>
    <w:rsid w:val="004B0EC0"/>
    <w:rsid w:val="004B17E0"/>
    <w:rsid w:val="004B17FC"/>
    <w:rsid w:val="004C2826"/>
    <w:rsid w:val="004C3EB5"/>
    <w:rsid w:val="004C555C"/>
    <w:rsid w:val="004C5B80"/>
    <w:rsid w:val="004C6641"/>
    <w:rsid w:val="004C6B96"/>
    <w:rsid w:val="004D2BCA"/>
    <w:rsid w:val="004D2FC4"/>
    <w:rsid w:val="004D5196"/>
    <w:rsid w:val="004D56DD"/>
    <w:rsid w:val="004D7EB9"/>
    <w:rsid w:val="004D7F16"/>
    <w:rsid w:val="004E17B7"/>
    <w:rsid w:val="004E2612"/>
    <w:rsid w:val="004E2E88"/>
    <w:rsid w:val="004E62CA"/>
    <w:rsid w:val="004E6B69"/>
    <w:rsid w:val="004E7CA6"/>
    <w:rsid w:val="004F08B2"/>
    <w:rsid w:val="004F177D"/>
    <w:rsid w:val="004F1919"/>
    <w:rsid w:val="004F29DB"/>
    <w:rsid w:val="004F4D06"/>
    <w:rsid w:val="0050036A"/>
    <w:rsid w:val="00500EF5"/>
    <w:rsid w:val="00501C3B"/>
    <w:rsid w:val="005036A7"/>
    <w:rsid w:val="00506429"/>
    <w:rsid w:val="00510889"/>
    <w:rsid w:val="00511A1B"/>
    <w:rsid w:val="00513C31"/>
    <w:rsid w:val="00516E37"/>
    <w:rsid w:val="00517141"/>
    <w:rsid w:val="0052232B"/>
    <w:rsid w:val="00523150"/>
    <w:rsid w:val="00524350"/>
    <w:rsid w:val="005243AB"/>
    <w:rsid w:val="00527FFE"/>
    <w:rsid w:val="00530DC6"/>
    <w:rsid w:val="0053214E"/>
    <w:rsid w:val="005325C0"/>
    <w:rsid w:val="005332AC"/>
    <w:rsid w:val="0053493F"/>
    <w:rsid w:val="00534DDF"/>
    <w:rsid w:val="00536CBE"/>
    <w:rsid w:val="00537613"/>
    <w:rsid w:val="005376D6"/>
    <w:rsid w:val="00537AE0"/>
    <w:rsid w:val="005411DE"/>
    <w:rsid w:val="00543ABA"/>
    <w:rsid w:val="00543E1E"/>
    <w:rsid w:val="00543E9F"/>
    <w:rsid w:val="00544E1A"/>
    <w:rsid w:val="00547C56"/>
    <w:rsid w:val="00551153"/>
    <w:rsid w:val="00551AE2"/>
    <w:rsid w:val="00552B3F"/>
    <w:rsid w:val="00554F56"/>
    <w:rsid w:val="00563FA5"/>
    <w:rsid w:val="00564CDD"/>
    <w:rsid w:val="00565B61"/>
    <w:rsid w:val="00566F7A"/>
    <w:rsid w:val="00572291"/>
    <w:rsid w:val="00572E9B"/>
    <w:rsid w:val="00573F0B"/>
    <w:rsid w:val="00574F2A"/>
    <w:rsid w:val="00577255"/>
    <w:rsid w:val="005802FB"/>
    <w:rsid w:val="0058273E"/>
    <w:rsid w:val="00584F75"/>
    <w:rsid w:val="005856EB"/>
    <w:rsid w:val="00587644"/>
    <w:rsid w:val="00587C9D"/>
    <w:rsid w:val="005923A5"/>
    <w:rsid w:val="00595BB6"/>
    <w:rsid w:val="00595C75"/>
    <w:rsid w:val="00596FCD"/>
    <w:rsid w:val="00597990"/>
    <w:rsid w:val="005A0342"/>
    <w:rsid w:val="005A0DCD"/>
    <w:rsid w:val="005A17C7"/>
    <w:rsid w:val="005A1C32"/>
    <w:rsid w:val="005A2BA2"/>
    <w:rsid w:val="005A61B3"/>
    <w:rsid w:val="005A6853"/>
    <w:rsid w:val="005A752B"/>
    <w:rsid w:val="005B0A4A"/>
    <w:rsid w:val="005B1858"/>
    <w:rsid w:val="005B586C"/>
    <w:rsid w:val="005B73AA"/>
    <w:rsid w:val="005C0676"/>
    <w:rsid w:val="005C2F64"/>
    <w:rsid w:val="005C5717"/>
    <w:rsid w:val="005C5C20"/>
    <w:rsid w:val="005C74B0"/>
    <w:rsid w:val="005C74ED"/>
    <w:rsid w:val="005D02E8"/>
    <w:rsid w:val="005D02FC"/>
    <w:rsid w:val="005D222D"/>
    <w:rsid w:val="005D254E"/>
    <w:rsid w:val="005D267D"/>
    <w:rsid w:val="005E05E4"/>
    <w:rsid w:val="005E21F2"/>
    <w:rsid w:val="005E305E"/>
    <w:rsid w:val="005E45B3"/>
    <w:rsid w:val="005E5B98"/>
    <w:rsid w:val="005E6BCA"/>
    <w:rsid w:val="005E6F37"/>
    <w:rsid w:val="005E71B8"/>
    <w:rsid w:val="005F23FA"/>
    <w:rsid w:val="00600BF5"/>
    <w:rsid w:val="00603630"/>
    <w:rsid w:val="00605450"/>
    <w:rsid w:val="00606A17"/>
    <w:rsid w:val="00610B8E"/>
    <w:rsid w:val="00612DA0"/>
    <w:rsid w:val="00613AE6"/>
    <w:rsid w:val="0061523B"/>
    <w:rsid w:val="0061604E"/>
    <w:rsid w:val="00616075"/>
    <w:rsid w:val="006162A4"/>
    <w:rsid w:val="00625332"/>
    <w:rsid w:val="00626BB4"/>
    <w:rsid w:val="00631C58"/>
    <w:rsid w:val="00632C19"/>
    <w:rsid w:val="00634E29"/>
    <w:rsid w:val="0063536C"/>
    <w:rsid w:val="00635F5C"/>
    <w:rsid w:val="006371E9"/>
    <w:rsid w:val="00637495"/>
    <w:rsid w:val="00637C51"/>
    <w:rsid w:val="00640A06"/>
    <w:rsid w:val="00643155"/>
    <w:rsid w:val="006443E3"/>
    <w:rsid w:val="00645716"/>
    <w:rsid w:val="00645C3C"/>
    <w:rsid w:val="00650AF9"/>
    <w:rsid w:val="00652398"/>
    <w:rsid w:val="0065239A"/>
    <w:rsid w:val="00653E02"/>
    <w:rsid w:val="00654823"/>
    <w:rsid w:val="00656E90"/>
    <w:rsid w:val="00663B7E"/>
    <w:rsid w:val="00663CA5"/>
    <w:rsid w:val="0066410F"/>
    <w:rsid w:val="00664184"/>
    <w:rsid w:val="00664D52"/>
    <w:rsid w:val="00666F5C"/>
    <w:rsid w:val="00667362"/>
    <w:rsid w:val="00670B48"/>
    <w:rsid w:val="00672D3D"/>
    <w:rsid w:val="00674195"/>
    <w:rsid w:val="006746B4"/>
    <w:rsid w:val="006753A7"/>
    <w:rsid w:val="006810C9"/>
    <w:rsid w:val="0069412C"/>
    <w:rsid w:val="006962AB"/>
    <w:rsid w:val="0069666D"/>
    <w:rsid w:val="0069735C"/>
    <w:rsid w:val="006A0965"/>
    <w:rsid w:val="006A2C50"/>
    <w:rsid w:val="006A43E8"/>
    <w:rsid w:val="006A4E42"/>
    <w:rsid w:val="006A6048"/>
    <w:rsid w:val="006A6EE1"/>
    <w:rsid w:val="006B257F"/>
    <w:rsid w:val="006B445E"/>
    <w:rsid w:val="006B5459"/>
    <w:rsid w:val="006B7BF6"/>
    <w:rsid w:val="006C4FB7"/>
    <w:rsid w:val="006C5B3B"/>
    <w:rsid w:val="006C6089"/>
    <w:rsid w:val="006C6625"/>
    <w:rsid w:val="006D094D"/>
    <w:rsid w:val="006D1AE8"/>
    <w:rsid w:val="006D21DF"/>
    <w:rsid w:val="006D246E"/>
    <w:rsid w:val="006D2FC0"/>
    <w:rsid w:val="006D31AA"/>
    <w:rsid w:val="006D3CAC"/>
    <w:rsid w:val="006D48AE"/>
    <w:rsid w:val="006D601B"/>
    <w:rsid w:val="006D60E5"/>
    <w:rsid w:val="006E0801"/>
    <w:rsid w:val="006E317B"/>
    <w:rsid w:val="006E359C"/>
    <w:rsid w:val="006E50E8"/>
    <w:rsid w:val="006E5637"/>
    <w:rsid w:val="006E61AD"/>
    <w:rsid w:val="006F07FE"/>
    <w:rsid w:val="006F1A4C"/>
    <w:rsid w:val="006F1DFB"/>
    <w:rsid w:val="006F51E2"/>
    <w:rsid w:val="006F736C"/>
    <w:rsid w:val="006F7D9E"/>
    <w:rsid w:val="00701C66"/>
    <w:rsid w:val="0070391A"/>
    <w:rsid w:val="00704058"/>
    <w:rsid w:val="00706419"/>
    <w:rsid w:val="00707D0C"/>
    <w:rsid w:val="00710A8E"/>
    <w:rsid w:val="00710C1D"/>
    <w:rsid w:val="00711301"/>
    <w:rsid w:val="0071248A"/>
    <w:rsid w:val="00712920"/>
    <w:rsid w:val="007130F5"/>
    <w:rsid w:val="00713778"/>
    <w:rsid w:val="0071488E"/>
    <w:rsid w:val="007153B0"/>
    <w:rsid w:val="007154DE"/>
    <w:rsid w:val="00720777"/>
    <w:rsid w:val="007209B4"/>
    <w:rsid w:val="00720CD8"/>
    <w:rsid w:val="00721FC7"/>
    <w:rsid w:val="007221EE"/>
    <w:rsid w:val="007223AD"/>
    <w:rsid w:val="0072251B"/>
    <w:rsid w:val="007229EE"/>
    <w:rsid w:val="00722E43"/>
    <w:rsid w:val="00727D56"/>
    <w:rsid w:val="0073273F"/>
    <w:rsid w:val="007347F3"/>
    <w:rsid w:val="00742128"/>
    <w:rsid w:val="00743E58"/>
    <w:rsid w:val="0074524A"/>
    <w:rsid w:val="00745C48"/>
    <w:rsid w:val="007526C2"/>
    <w:rsid w:val="00754E4D"/>
    <w:rsid w:val="00756678"/>
    <w:rsid w:val="00757A97"/>
    <w:rsid w:val="007651B8"/>
    <w:rsid w:val="00765FA0"/>
    <w:rsid w:val="007665A8"/>
    <w:rsid w:val="00770E54"/>
    <w:rsid w:val="00771C55"/>
    <w:rsid w:val="00773178"/>
    <w:rsid w:val="00773D17"/>
    <w:rsid w:val="0077563B"/>
    <w:rsid w:val="00784C05"/>
    <w:rsid w:val="007851A3"/>
    <w:rsid w:val="00786F83"/>
    <w:rsid w:val="00787CE3"/>
    <w:rsid w:val="0079132C"/>
    <w:rsid w:val="00792619"/>
    <w:rsid w:val="00793A14"/>
    <w:rsid w:val="007954A0"/>
    <w:rsid w:val="007955F6"/>
    <w:rsid w:val="0079789F"/>
    <w:rsid w:val="007A1E10"/>
    <w:rsid w:val="007A2B54"/>
    <w:rsid w:val="007A3280"/>
    <w:rsid w:val="007A3ADF"/>
    <w:rsid w:val="007A4D17"/>
    <w:rsid w:val="007A5A3D"/>
    <w:rsid w:val="007A60B8"/>
    <w:rsid w:val="007A6120"/>
    <w:rsid w:val="007A62D3"/>
    <w:rsid w:val="007A6335"/>
    <w:rsid w:val="007A63B6"/>
    <w:rsid w:val="007A7911"/>
    <w:rsid w:val="007B1E66"/>
    <w:rsid w:val="007B3AEE"/>
    <w:rsid w:val="007C1A3B"/>
    <w:rsid w:val="007C2916"/>
    <w:rsid w:val="007D5752"/>
    <w:rsid w:val="007D6000"/>
    <w:rsid w:val="007E00D0"/>
    <w:rsid w:val="007E12F9"/>
    <w:rsid w:val="007E2AC3"/>
    <w:rsid w:val="007E4681"/>
    <w:rsid w:val="007E4752"/>
    <w:rsid w:val="007E6DD2"/>
    <w:rsid w:val="007F219D"/>
    <w:rsid w:val="007F2E54"/>
    <w:rsid w:val="007F334D"/>
    <w:rsid w:val="007F3A18"/>
    <w:rsid w:val="007F4E41"/>
    <w:rsid w:val="007F57CB"/>
    <w:rsid w:val="007F5ABE"/>
    <w:rsid w:val="008001E3"/>
    <w:rsid w:val="00803AC8"/>
    <w:rsid w:val="00804740"/>
    <w:rsid w:val="0080594B"/>
    <w:rsid w:val="00807B16"/>
    <w:rsid w:val="00812452"/>
    <w:rsid w:val="008130AB"/>
    <w:rsid w:val="00815B95"/>
    <w:rsid w:val="0081681C"/>
    <w:rsid w:val="00817868"/>
    <w:rsid w:val="008222FF"/>
    <w:rsid w:val="00826A42"/>
    <w:rsid w:val="0083299E"/>
    <w:rsid w:val="008339B3"/>
    <w:rsid w:val="00834BEB"/>
    <w:rsid w:val="00836B2E"/>
    <w:rsid w:val="0083725D"/>
    <w:rsid w:val="00841EFC"/>
    <w:rsid w:val="00842189"/>
    <w:rsid w:val="00844E9B"/>
    <w:rsid w:val="008504B2"/>
    <w:rsid w:val="0085062C"/>
    <w:rsid w:val="0085077F"/>
    <w:rsid w:val="00851A3E"/>
    <w:rsid w:val="00852F4B"/>
    <w:rsid w:val="00853AD2"/>
    <w:rsid w:val="0085574F"/>
    <w:rsid w:val="00857C52"/>
    <w:rsid w:val="00860310"/>
    <w:rsid w:val="00861CAC"/>
    <w:rsid w:val="008634D3"/>
    <w:rsid w:val="0086365E"/>
    <w:rsid w:val="00864817"/>
    <w:rsid w:val="008700D6"/>
    <w:rsid w:val="00871002"/>
    <w:rsid w:val="008730FC"/>
    <w:rsid w:val="008738AF"/>
    <w:rsid w:val="00874F2D"/>
    <w:rsid w:val="00875924"/>
    <w:rsid w:val="00881621"/>
    <w:rsid w:val="008831CA"/>
    <w:rsid w:val="008840DB"/>
    <w:rsid w:val="008844C2"/>
    <w:rsid w:val="00886863"/>
    <w:rsid w:val="008903EF"/>
    <w:rsid w:val="00890469"/>
    <w:rsid w:val="008911E0"/>
    <w:rsid w:val="00893DAC"/>
    <w:rsid w:val="00897421"/>
    <w:rsid w:val="00897CC8"/>
    <w:rsid w:val="008A25B4"/>
    <w:rsid w:val="008A2CD6"/>
    <w:rsid w:val="008A2F4B"/>
    <w:rsid w:val="008A49DC"/>
    <w:rsid w:val="008A62D6"/>
    <w:rsid w:val="008A63FE"/>
    <w:rsid w:val="008B1008"/>
    <w:rsid w:val="008B201F"/>
    <w:rsid w:val="008B26C8"/>
    <w:rsid w:val="008B4B1A"/>
    <w:rsid w:val="008B51DD"/>
    <w:rsid w:val="008B62DA"/>
    <w:rsid w:val="008C0697"/>
    <w:rsid w:val="008C0B58"/>
    <w:rsid w:val="008C1017"/>
    <w:rsid w:val="008C51B6"/>
    <w:rsid w:val="008C5288"/>
    <w:rsid w:val="008C5794"/>
    <w:rsid w:val="008D47B9"/>
    <w:rsid w:val="008D7E40"/>
    <w:rsid w:val="008D7E75"/>
    <w:rsid w:val="008E161B"/>
    <w:rsid w:val="008E1FE1"/>
    <w:rsid w:val="008E4FC4"/>
    <w:rsid w:val="008E69F3"/>
    <w:rsid w:val="008E794F"/>
    <w:rsid w:val="008F08D6"/>
    <w:rsid w:val="008F096D"/>
    <w:rsid w:val="008F1A5A"/>
    <w:rsid w:val="008F322B"/>
    <w:rsid w:val="008F3A90"/>
    <w:rsid w:val="009031CF"/>
    <w:rsid w:val="00904618"/>
    <w:rsid w:val="00904744"/>
    <w:rsid w:val="00905CC5"/>
    <w:rsid w:val="00906063"/>
    <w:rsid w:val="009078FC"/>
    <w:rsid w:val="0091541B"/>
    <w:rsid w:val="009176E9"/>
    <w:rsid w:val="009178A0"/>
    <w:rsid w:val="00922EAE"/>
    <w:rsid w:val="009231FF"/>
    <w:rsid w:val="009247FF"/>
    <w:rsid w:val="00924B85"/>
    <w:rsid w:val="009269D0"/>
    <w:rsid w:val="00927307"/>
    <w:rsid w:val="00931115"/>
    <w:rsid w:val="00931C4E"/>
    <w:rsid w:val="00932D28"/>
    <w:rsid w:val="009335D4"/>
    <w:rsid w:val="00934532"/>
    <w:rsid w:val="0093556D"/>
    <w:rsid w:val="00935DD3"/>
    <w:rsid w:val="00936298"/>
    <w:rsid w:val="00940F11"/>
    <w:rsid w:val="00941A51"/>
    <w:rsid w:val="00945029"/>
    <w:rsid w:val="009453D2"/>
    <w:rsid w:val="00945633"/>
    <w:rsid w:val="0094793E"/>
    <w:rsid w:val="00947F66"/>
    <w:rsid w:val="009500E2"/>
    <w:rsid w:val="00950A25"/>
    <w:rsid w:val="00950FF3"/>
    <w:rsid w:val="00954A28"/>
    <w:rsid w:val="00956760"/>
    <w:rsid w:val="009575CC"/>
    <w:rsid w:val="00957922"/>
    <w:rsid w:val="00960017"/>
    <w:rsid w:val="009621EA"/>
    <w:rsid w:val="009626E6"/>
    <w:rsid w:val="00963687"/>
    <w:rsid w:val="0096556D"/>
    <w:rsid w:val="00967251"/>
    <w:rsid w:val="00967701"/>
    <w:rsid w:val="00967A45"/>
    <w:rsid w:val="00970CD3"/>
    <w:rsid w:val="0097216E"/>
    <w:rsid w:val="00972378"/>
    <w:rsid w:val="00973171"/>
    <w:rsid w:val="0097423E"/>
    <w:rsid w:val="00974F1F"/>
    <w:rsid w:val="009750C1"/>
    <w:rsid w:val="00976846"/>
    <w:rsid w:val="00976F9F"/>
    <w:rsid w:val="009773AA"/>
    <w:rsid w:val="009812DF"/>
    <w:rsid w:val="00981EBD"/>
    <w:rsid w:val="009823C7"/>
    <w:rsid w:val="00983121"/>
    <w:rsid w:val="009915C7"/>
    <w:rsid w:val="009917F6"/>
    <w:rsid w:val="00992893"/>
    <w:rsid w:val="0099294A"/>
    <w:rsid w:val="009953D8"/>
    <w:rsid w:val="0099682E"/>
    <w:rsid w:val="009A021A"/>
    <w:rsid w:val="009A14DE"/>
    <w:rsid w:val="009A4DA4"/>
    <w:rsid w:val="009A7373"/>
    <w:rsid w:val="009A767D"/>
    <w:rsid w:val="009A7767"/>
    <w:rsid w:val="009B13BF"/>
    <w:rsid w:val="009B1B60"/>
    <w:rsid w:val="009B2226"/>
    <w:rsid w:val="009B2265"/>
    <w:rsid w:val="009B3D59"/>
    <w:rsid w:val="009B64BC"/>
    <w:rsid w:val="009B724C"/>
    <w:rsid w:val="009C189B"/>
    <w:rsid w:val="009C357C"/>
    <w:rsid w:val="009C4111"/>
    <w:rsid w:val="009C5034"/>
    <w:rsid w:val="009D00F8"/>
    <w:rsid w:val="009D0310"/>
    <w:rsid w:val="009D0640"/>
    <w:rsid w:val="009D0E57"/>
    <w:rsid w:val="009D12BF"/>
    <w:rsid w:val="009D4EDA"/>
    <w:rsid w:val="009D62FC"/>
    <w:rsid w:val="009D7606"/>
    <w:rsid w:val="009E31E5"/>
    <w:rsid w:val="009E3336"/>
    <w:rsid w:val="009E40B7"/>
    <w:rsid w:val="009E5113"/>
    <w:rsid w:val="009F4289"/>
    <w:rsid w:val="009F6229"/>
    <w:rsid w:val="00A015C3"/>
    <w:rsid w:val="00A0430E"/>
    <w:rsid w:val="00A04D14"/>
    <w:rsid w:val="00A05BEB"/>
    <w:rsid w:val="00A11B71"/>
    <w:rsid w:val="00A129F5"/>
    <w:rsid w:val="00A12A5C"/>
    <w:rsid w:val="00A14A6D"/>
    <w:rsid w:val="00A154E9"/>
    <w:rsid w:val="00A155C4"/>
    <w:rsid w:val="00A15E2C"/>
    <w:rsid w:val="00A16544"/>
    <w:rsid w:val="00A22391"/>
    <w:rsid w:val="00A23110"/>
    <w:rsid w:val="00A26AA6"/>
    <w:rsid w:val="00A274B6"/>
    <w:rsid w:val="00A3102F"/>
    <w:rsid w:val="00A31245"/>
    <w:rsid w:val="00A31374"/>
    <w:rsid w:val="00A32D35"/>
    <w:rsid w:val="00A3302B"/>
    <w:rsid w:val="00A34B70"/>
    <w:rsid w:val="00A37444"/>
    <w:rsid w:val="00A3777E"/>
    <w:rsid w:val="00A4016B"/>
    <w:rsid w:val="00A41949"/>
    <w:rsid w:val="00A467C4"/>
    <w:rsid w:val="00A46ADA"/>
    <w:rsid w:val="00A4768B"/>
    <w:rsid w:val="00A518BE"/>
    <w:rsid w:val="00A51EA5"/>
    <w:rsid w:val="00A521BF"/>
    <w:rsid w:val="00A52966"/>
    <w:rsid w:val="00A5311C"/>
    <w:rsid w:val="00A53535"/>
    <w:rsid w:val="00A55531"/>
    <w:rsid w:val="00A559DB"/>
    <w:rsid w:val="00A60F56"/>
    <w:rsid w:val="00A6106A"/>
    <w:rsid w:val="00A62298"/>
    <w:rsid w:val="00A63434"/>
    <w:rsid w:val="00A74546"/>
    <w:rsid w:val="00A75C24"/>
    <w:rsid w:val="00A767B1"/>
    <w:rsid w:val="00A80D8F"/>
    <w:rsid w:val="00A81A67"/>
    <w:rsid w:val="00A82A04"/>
    <w:rsid w:val="00A84250"/>
    <w:rsid w:val="00A84F43"/>
    <w:rsid w:val="00A87A10"/>
    <w:rsid w:val="00A90242"/>
    <w:rsid w:val="00A92430"/>
    <w:rsid w:val="00A9316F"/>
    <w:rsid w:val="00A93A9C"/>
    <w:rsid w:val="00A93F21"/>
    <w:rsid w:val="00A93FE9"/>
    <w:rsid w:val="00A95491"/>
    <w:rsid w:val="00A95804"/>
    <w:rsid w:val="00A966C5"/>
    <w:rsid w:val="00A96785"/>
    <w:rsid w:val="00A96936"/>
    <w:rsid w:val="00A97F0E"/>
    <w:rsid w:val="00AA21E7"/>
    <w:rsid w:val="00AA29A4"/>
    <w:rsid w:val="00AA3883"/>
    <w:rsid w:val="00AA5FCF"/>
    <w:rsid w:val="00AB0A57"/>
    <w:rsid w:val="00AB1177"/>
    <w:rsid w:val="00AB481C"/>
    <w:rsid w:val="00AB5314"/>
    <w:rsid w:val="00AB6233"/>
    <w:rsid w:val="00AB6543"/>
    <w:rsid w:val="00AB76CD"/>
    <w:rsid w:val="00AC2391"/>
    <w:rsid w:val="00AC3FC4"/>
    <w:rsid w:val="00AC4761"/>
    <w:rsid w:val="00AC4D05"/>
    <w:rsid w:val="00AC5D4D"/>
    <w:rsid w:val="00AC6767"/>
    <w:rsid w:val="00AD7731"/>
    <w:rsid w:val="00AE4C7C"/>
    <w:rsid w:val="00AE52DD"/>
    <w:rsid w:val="00AE6A8B"/>
    <w:rsid w:val="00AF0B19"/>
    <w:rsid w:val="00AF13C6"/>
    <w:rsid w:val="00AF16DF"/>
    <w:rsid w:val="00AF27AD"/>
    <w:rsid w:val="00AF5FD9"/>
    <w:rsid w:val="00AF6C30"/>
    <w:rsid w:val="00AF6FA2"/>
    <w:rsid w:val="00B004F3"/>
    <w:rsid w:val="00B05FD5"/>
    <w:rsid w:val="00B06121"/>
    <w:rsid w:val="00B11D1E"/>
    <w:rsid w:val="00B12788"/>
    <w:rsid w:val="00B150D3"/>
    <w:rsid w:val="00B1566E"/>
    <w:rsid w:val="00B16EB0"/>
    <w:rsid w:val="00B1710D"/>
    <w:rsid w:val="00B176EC"/>
    <w:rsid w:val="00B17B07"/>
    <w:rsid w:val="00B21FDD"/>
    <w:rsid w:val="00B227FB"/>
    <w:rsid w:val="00B22947"/>
    <w:rsid w:val="00B23812"/>
    <w:rsid w:val="00B239D5"/>
    <w:rsid w:val="00B23EE5"/>
    <w:rsid w:val="00B250CD"/>
    <w:rsid w:val="00B2588F"/>
    <w:rsid w:val="00B25A4E"/>
    <w:rsid w:val="00B25F5A"/>
    <w:rsid w:val="00B26524"/>
    <w:rsid w:val="00B2718F"/>
    <w:rsid w:val="00B307D6"/>
    <w:rsid w:val="00B32CF0"/>
    <w:rsid w:val="00B34267"/>
    <w:rsid w:val="00B35904"/>
    <w:rsid w:val="00B3641C"/>
    <w:rsid w:val="00B378B1"/>
    <w:rsid w:val="00B42F27"/>
    <w:rsid w:val="00B435DB"/>
    <w:rsid w:val="00B436EF"/>
    <w:rsid w:val="00B45CBF"/>
    <w:rsid w:val="00B47784"/>
    <w:rsid w:val="00B478F5"/>
    <w:rsid w:val="00B50BA3"/>
    <w:rsid w:val="00B51E36"/>
    <w:rsid w:val="00B53527"/>
    <w:rsid w:val="00B5498F"/>
    <w:rsid w:val="00B553AB"/>
    <w:rsid w:val="00B569BC"/>
    <w:rsid w:val="00B57BB3"/>
    <w:rsid w:val="00B57BBB"/>
    <w:rsid w:val="00B624E1"/>
    <w:rsid w:val="00B63612"/>
    <w:rsid w:val="00B64BBC"/>
    <w:rsid w:val="00B65592"/>
    <w:rsid w:val="00B71594"/>
    <w:rsid w:val="00B71609"/>
    <w:rsid w:val="00B71B8B"/>
    <w:rsid w:val="00B72201"/>
    <w:rsid w:val="00B741CB"/>
    <w:rsid w:val="00B7553E"/>
    <w:rsid w:val="00B75DDE"/>
    <w:rsid w:val="00B77739"/>
    <w:rsid w:val="00B779FB"/>
    <w:rsid w:val="00B807C3"/>
    <w:rsid w:val="00B81F32"/>
    <w:rsid w:val="00B862BA"/>
    <w:rsid w:val="00B90313"/>
    <w:rsid w:val="00B906C5"/>
    <w:rsid w:val="00B921DC"/>
    <w:rsid w:val="00B94235"/>
    <w:rsid w:val="00B949FD"/>
    <w:rsid w:val="00B963F8"/>
    <w:rsid w:val="00BA0E8D"/>
    <w:rsid w:val="00BA1557"/>
    <w:rsid w:val="00BA1E7E"/>
    <w:rsid w:val="00BA5094"/>
    <w:rsid w:val="00BA6C2A"/>
    <w:rsid w:val="00BA6F63"/>
    <w:rsid w:val="00BA747B"/>
    <w:rsid w:val="00BB3466"/>
    <w:rsid w:val="00BB4724"/>
    <w:rsid w:val="00BB4B2E"/>
    <w:rsid w:val="00BB4D32"/>
    <w:rsid w:val="00BB5F17"/>
    <w:rsid w:val="00BB66D0"/>
    <w:rsid w:val="00BC2592"/>
    <w:rsid w:val="00BC3BC8"/>
    <w:rsid w:val="00BC481E"/>
    <w:rsid w:val="00BC7472"/>
    <w:rsid w:val="00BD035D"/>
    <w:rsid w:val="00BD1716"/>
    <w:rsid w:val="00BD2D8D"/>
    <w:rsid w:val="00BD48D7"/>
    <w:rsid w:val="00BD4D66"/>
    <w:rsid w:val="00BD574F"/>
    <w:rsid w:val="00BD61CD"/>
    <w:rsid w:val="00BD7690"/>
    <w:rsid w:val="00BE16B0"/>
    <w:rsid w:val="00BE1738"/>
    <w:rsid w:val="00BE60C8"/>
    <w:rsid w:val="00BE71B3"/>
    <w:rsid w:val="00BF0E08"/>
    <w:rsid w:val="00BF138A"/>
    <w:rsid w:val="00BF2B2E"/>
    <w:rsid w:val="00BF3B9D"/>
    <w:rsid w:val="00BF78A1"/>
    <w:rsid w:val="00C003B1"/>
    <w:rsid w:val="00C00441"/>
    <w:rsid w:val="00C00A3C"/>
    <w:rsid w:val="00C0150D"/>
    <w:rsid w:val="00C0482C"/>
    <w:rsid w:val="00C066DC"/>
    <w:rsid w:val="00C116DC"/>
    <w:rsid w:val="00C11775"/>
    <w:rsid w:val="00C138E9"/>
    <w:rsid w:val="00C1545B"/>
    <w:rsid w:val="00C15A4A"/>
    <w:rsid w:val="00C17939"/>
    <w:rsid w:val="00C17D82"/>
    <w:rsid w:val="00C210F2"/>
    <w:rsid w:val="00C22140"/>
    <w:rsid w:val="00C2530A"/>
    <w:rsid w:val="00C25D92"/>
    <w:rsid w:val="00C27002"/>
    <w:rsid w:val="00C274C4"/>
    <w:rsid w:val="00C311DC"/>
    <w:rsid w:val="00C32820"/>
    <w:rsid w:val="00C329D3"/>
    <w:rsid w:val="00C33D6C"/>
    <w:rsid w:val="00C35D35"/>
    <w:rsid w:val="00C37091"/>
    <w:rsid w:val="00C40BEB"/>
    <w:rsid w:val="00C43078"/>
    <w:rsid w:val="00C43505"/>
    <w:rsid w:val="00C45E8F"/>
    <w:rsid w:val="00C47D16"/>
    <w:rsid w:val="00C5037E"/>
    <w:rsid w:val="00C53C15"/>
    <w:rsid w:val="00C53E06"/>
    <w:rsid w:val="00C56E27"/>
    <w:rsid w:val="00C607B8"/>
    <w:rsid w:val="00C61325"/>
    <w:rsid w:val="00C63EB6"/>
    <w:rsid w:val="00C645F1"/>
    <w:rsid w:val="00C661CF"/>
    <w:rsid w:val="00C66258"/>
    <w:rsid w:val="00C67EC1"/>
    <w:rsid w:val="00C7046A"/>
    <w:rsid w:val="00C70720"/>
    <w:rsid w:val="00C73407"/>
    <w:rsid w:val="00C74E16"/>
    <w:rsid w:val="00C75E4A"/>
    <w:rsid w:val="00C76CC4"/>
    <w:rsid w:val="00C76D2C"/>
    <w:rsid w:val="00C77319"/>
    <w:rsid w:val="00C80EE4"/>
    <w:rsid w:val="00C822A9"/>
    <w:rsid w:val="00C83F6A"/>
    <w:rsid w:val="00C8421C"/>
    <w:rsid w:val="00C847D6"/>
    <w:rsid w:val="00C84D61"/>
    <w:rsid w:val="00C87AF3"/>
    <w:rsid w:val="00C90625"/>
    <w:rsid w:val="00C90F0D"/>
    <w:rsid w:val="00C91898"/>
    <w:rsid w:val="00C92979"/>
    <w:rsid w:val="00C95653"/>
    <w:rsid w:val="00C95C38"/>
    <w:rsid w:val="00C96179"/>
    <w:rsid w:val="00CA2915"/>
    <w:rsid w:val="00CA2ECA"/>
    <w:rsid w:val="00CA48C9"/>
    <w:rsid w:val="00CA53C8"/>
    <w:rsid w:val="00CA5871"/>
    <w:rsid w:val="00CB185D"/>
    <w:rsid w:val="00CB1FF6"/>
    <w:rsid w:val="00CB4000"/>
    <w:rsid w:val="00CB5E59"/>
    <w:rsid w:val="00CB638B"/>
    <w:rsid w:val="00CC18A9"/>
    <w:rsid w:val="00CC1E2E"/>
    <w:rsid w:val="00CC27A1"/>
    <w:rsid w:val="00CC501C"/>
    <w:rsid w:val="00CD074F"/>
    <w:rsid w:val="00CD20C2"/>
    <w:rsid w:val="00CD3316"/>
    <w:rsid w:val="00CD33D1"/>
    <w:rsid w:val="00CD4CED"/>
    <w:rsid w:val="00CE04F3"/>
    <w:rsid w:val="00CE1095"/>
    <w:rsid w:val="00CE13C5"/>
    <w:rsid w:val="00CE1603"/>
    <w:rsid w:val="00CE1CC0"/>
    <w:rsid w:val="00CE1F10"/>
    <w:rsid w:val="00CE23D4"/>
    <w:rsid w:val="00CE2E64"/>
    <w:rsid w:val="00CE69EB"/>
    <w:rsid w:val="00CF05CD"/>
    <w:rsid w:val="00CF2200"/>
    <w:rsid w:val="00CF220B"/>
    <w:rsid w:val="00CF22D2"/>
    <w:rsid w:val="00CF23E4"/>
    <w:rsid w:val="00CF2E29"/>
    <w:rsid w:val="00CF5BC3"/>
    <w:rsid w:val="00CF7C2E"/>
    <w:rsid w:val="00D03DF7"/>
    <w:rsid w:val="00D04E08"/>
    <w:rsid w:val="00D05D52"/>
    <w:rsid w:val="00D13748"/>
    <w:rsid w:val="00D14641"/>
    <w:rsid w:val="00D17D1D"/>
    <w:rsid w:val="00D20596"/>
    <w:rsid w:val="00D20CAF"/>
    <w:rsid w:val="00D23095"/>
    <w:rsid w:val="00D23A93"/>
    <w:rsid w:val="00D26E79"/>
    <w:rsid w:val="00D2720C"/>
    <w:rsid w:val="00D30E7F"/>
    <w:rsid w:val="00D3176F"/>
    <w:rsid w:val="00D3335C"/>
    <w:rsid w:val="00D34951"/>
    <w:rsid w:val="00D37A75"/>
    <w:rsid w:val="00D4088B"/>
    <w:rsid w:val="00D414B7"/>
    <w:rsid w:val="00D426F0"/>
    <w:rsid w:val="00D4279D"/>
    <w:rsid w:val="00D44A0E"/>
    <w:rsid w:val="00D44B83"/>
    <w:rsid w:val="00D45292"/>
    <w:rsid w:val="00D45B3F"/>
    <w:rsid w:val="00D47630"/>
    <w:rsid w:val="00D47BD9"/>
    <w:rsid w:val="00D5041E"/>
    <w:rsid w:val="00D52EDA"/>
    <w:rsid w:val="00D55E5A"/>
    <w:rsid w:val="00D6162C"/>
    <w:rsid w:val="00D630FC"/>
    <w:rsid w:val="00D63DA9"/>
    <w:rsid w:val="00D656BC"/>
    <w:rsid w:val="00D6743B"/>
    <w:rsid w:val="00D67983"/>
    <w:rsid w:val="00D70E19"/>
    <w:rsid w:val="00D728D6"/>
    <w:rsid w:val="00D744B2"/>
    <w:rsid w:val="00D74ADB"/>
    <w:rsid w:val="00D74B22"/>
    <w:rsid w:val="00D8099C"/>
    <w:rsid w:val="00D818F7"/>
    <w:rsid w:val="00D84969"/>
    <w:rsid w:val="00D85465"/>
    <w:rsid w:val="00D87FD7"/>
    <w:rsid w:val="00D9027B"/>
    <w:rsid w:val="00D91C39"/>
    <w:rsid w:val="00D92446"/>
    <w:rsid w:val="00D926B5"/>
    <w:rsid w:val="00D937B2"/>
    <w:rsid w:val="00D94F7C"/>
    <w:rsid w:val="00D96499"/>
    <w:rsid w:val="00D97CD6"/>
    <w:rsid w:val="00DA0D48"/>
    <w:rsid w:val="00DA15D5"/>
    <w:rsid w:val="00DA2FAD"/>
    <w:rsid w:val="00DA473F"/>
    <w:rsid w:val="00DA72F1"/>
    <w:rsid w:val="00DA74E0"/>
    <w:rsid w:val="00DB0B0A"/>
    <w:rsid w:val="00DB15E9"/>
    <w:rsid w:val="00DB6979"/>
    <w:rsid w:val="00DC22B6"/>
    <w:rsid w:val="00DC3C5E"/>
    <w:rsid w:val="00DC68D1"/>
    <w:rsid w:val="00DD13A6"/>
    <w:rsid w:val="00DD1DBF"/>
    <w:rsid w:val="00DD20B1"/>
    <w:rsid w:val="00DD376A"/>
    <w:rsid w:val="00DD4BB5"/>
    <w:rsid w:val="00DD5CF9"/>
    <w:rsid w:val="00DD6B34"/>
    <w:rsid w:val="00DE163A"/>
    <w:rsid w:val="00DE56E1"/>
    <w:rsid w:val="00DE7B1A"/>
    <w:rsid w:val="00DF4B57"/>
    <w:rsid w:val="00DF7C5C"/>
    <w:rsid w:val="00E00D8E"/>
    <w:rsid w:val="00E05462"/>
    <w:rsid w:val="00E057B5"/>
    <w:rsid w:val="00E10AE0"/>
    <w:rsid w:val="00E11419"/>
    <w:rsid w:val="00E1378D"/>
    <w:rsid w:val="00E1393C"/>
    <w:rsid w:val="00E16227"/>
    <w:rsid w:val="00E17EE1"/>
    <w:rsid w:val="00E208E7"/>
    <w:rsid w:val="00E223A4"/>
    <w:rsid w:val="00E243FE"/>
    <w:rsid w:val="00E24953"/>
    <w:rsid w:val="00E25EC2"/>
    <w:rsid w:val="00E2657E"/>
    <w:rsid w:val="00E3050B"/>
    <w:rsid w:val="00E3217E"/>
    <w:rsid w:val="00E326B2"/>
    <w:rsid w:val="00E33745"/>
    <w:rsid w:val="00E34809"/>
    <w:rsid w:val="00E34963"/>
    <w:rsid w:val="00E34B66"/>
    <w:rsid w:val="00E376DF"/>
    <w:rsid w:val="00E41008"/>
    <w:rsid w:val="00E433A7"/>
    <w:rsid w:val="00E440D0"/>
    <w:rsid w:val="00E44D56"/>
    <w:rsid w:val="00E450D2"/>
    <w:rsid w:val="00E4751F"/>
    <w:rsid w:val="00E558FE"/>
    <w:rsid w:val="00E56A1E"/>
    <w:rsid w:val="00E577D5"/>
    <w:rsid w:val="00E600D8"/>
    <w:rsid w:val="00E65C26"/>
    <w:rsid w:val="00E661F5"/>
    <w:rsid w:val="00E66BBB"/>
    <w:rsid w:val="00E6750F"/>
    <w:rsid w:val="00E67ED7"/>
    <w:rsid w:val="00E67FC8"/>
    <w:rsid w:val="00E72BFE"/>
    <w:rsid w:val="00E733D3"/>
    <w:rsid w:val="00E73F64"/>
    <w:rsid w:val="00E749E1"/>
    <w:rsid w:val="00E755A1"/>
    <w:rsid w:val="00E802B2"/>
    <w:rsid w:val="00E84B5E"/>
    <w:rsid w:val="00E9098A"/>
    <w:rsid w:val="00E91E9D"/>
    <w:rsid w:val="00E949CC"/>
    <w:rsid w:val="00E96DFB"/>
    <w:rsid w:val="00E96F16"/>
    <w:rsid w:val="00E97431"/>
    <w:rsid w:val="00EA57DE"/>
    <w:rsid w:val="00EA5FD3"/>
    <w:rsid w:val="00EA6172"/>
    <w:rsid w:val="00EA6CE2"/>
    <w:rsid w:val="00EB0FC9"/>
    <w:rsid w:val="00EB1D05"/>
    <w:rsid w:val="00EB486B"/>
    <w:rsid w:val="00EB73F8"/>
    <w:rsid w:val="00EC287A"/>
    <w:rsid w:val="00EC5593"/>
    <w:rsid w:val="00EC6F4A"/>
    <w:rsid w:val="00ED00CB"/>
    <w:rsid w:val="00ED12AC"/>
    <w:rsid w:val="00ED2471"/>
    <w:rsid w:val="00ED275D"/>
    <w:rsid w:val="00ED27D1"/>
    <w:rsid w:val="00ED2B93"/>
    <w:rsid w:val="00ED3594"/>
    <w:rsid w:val="00ED3CD3"/>
    <w:rsid w:val="00ED47CB"/>
    <w:rsid w:val="00ED52A4"/>
    <w:rsid w:val="00ED7A17"/>
    <w:rsid w:val="00ED7DF8"/>
    <w:rsid w:val="00EE11D6"/>
    <w:rsid w:val="00EE4CD4"/>
    <w:rsid w:val="00EE5692"/>
    <w:rsid w:val="00EF01E6"/>
    <w:rsid w:val="00EF0FC3"/>
    <w:rsid w:val="00EF1DDA"/>
    <w:rsid w:val="00EF45AF"/>
    <w:rsid w:val="00EF6245"/>
    <w:rsid w:val="00EF72F6"/>
    <w:rsid w:val="00EF73AB"/>
    <w:rsid w:val="00EF79BA"/>
    <w:rsid w:val="00F0169A"/>
    <w:rsid w:val="00F01A07"/>
    <w:rsid w:val="00F01E77"/>
    <w:rsid w:val="00F039CB"/>
    <w:rsid w:val="00F0526A"/>
    <w:rsid w:val="00F06835"/>
    <w:rsid w:val="00F078C2"/>
    <w:rsid w:val="00F07BA5"/>
    <w:rsid w:val="00F107A4"/>
    <w:rsid w:val="00F15522"/>
    <w:rsid w:val="00F1613D"/>
    <w:rsid w:val="00F16365"/>
    <w:rsid w:val="00F16B24"/>
    <w:rsid w:val="00F16E5B"/>
    <w:rsid w:val="00F17E8F"/>
    <w:rsid w:val="00F20620"/>
    <w:rsid w:val="00F2382C"/>
    <w:rsid w:val="00F255E9"/>
    <w:rsid w:val="00F25C4E"/>
    <w:rsid w:val="00F25C79"/>
    <w:rsid w:val="00F2733A"/>
    <w:rsid w:val="00F32228"/>
    <w:rsid w:val="00F32F67"/>
    <w:rsid w:val="00F337CF"/>
    <w:rsid w:val="00F3590E"/>
    <w:rsid w:val="00F35FAB"/>
    <w:rsid w:val="00F406E3"/>
    <w:rsid w:val="00F40FD9"/>
    <w:rsid w:val="00F416B8"/>
    <w:rsid w:val="00F42D70"/>
    <w:rsid w:val="00F50581"/>
    <w:rsid w:val="00F51C45"/>
    <w:rsid w:val="00F53671"/>
    <w:rsid w:val="00F538DE"/>
    <w:rsid w:val="00F54FE1"/>
    <w:rsid w:val="00F5520C"/>
    <w:rsid w:val="00F55CD9"/>
    <w:rsid w:val="00F55DD7"/>
    <w:rsid w:val="00F567AB"/>
    <w:rsid w:val="00F61936"/>
    <w:rsid w:val="00F61A7B"/>
    <w:rsid w:val="00F62B2D"/>
    <w:rsid w:val="00F62FCB"/>
    <w:rsid w:val="00F63F38"/>
    <w:rsid w:val="00F643A1"/>
    <w:rsid w:val="00F7247C"/>
    <w:rsid w:val="00F74120"/>
    <w:rsid w:val="00F75708"/>
    <w:rsid w:val="00F7695F"/>
    <w:rsid w:val="00F8157D"/>
    <w:rsid w:val="00F8325E"/>
    <w:rsid w:val="00F8358E"/>
    <w:rsid w:val="00F852AF"/>
    <w:rsid w:val="00F862FA"/>
    <w:rsid w:val="00F86A8C"/>
    <w:rsid w:val="00F91A5B"/>
    <w:rsid w:val="00F91B60"/>
    <w:rsid w:val="00F93035"/>
    <w:rsid w:val="00F961E1"/>
    <w:rsid w:val="00F97F96"/>
    <w:rsid w:val="00FA1BC5"/>
    <w:rsid w:val="00FA2DD5"/>
    <w:rsid w:val="00FA66B8"/>
    <w:rsid w:val="00FA755A"/>
    <w:rsid w:val="00FB04A6"/>
    <w:rsid w:val="00FB2C79"/>
    <w:rsid w:val="00FB3B82"/>
    <w:rsid w:val="00FB3EE2"/>
    <w:rsid w:val="00FB43FB"/>
    <w:rsid w:val="00FB5591"/>
    <w:rsid w:val="00FB55A0"/>
    <w:rsid w:val="00FB6913"/>
    <w:rsid w:val="00FC0690"/>
    <w:rsid w:val="00FC0CE6"/>
    <w:rsid w:val="00FC1659"/>
    <w:rsid w:val="00FC1F4B"/>
    <w:rsid w:val="00FC2D29"/>
    <w:rsid w:val="00FC3299"/>
    <w:rsid w:val="00FC3FD0"/>
    <w:rsid w:val="00FC6F3B"/>
    <w:rsid w:val="00FD0466"/>
    <w:rsid w:val="00FD3EB8"/>
    <w:rsid w:val="00FD7E39"/>
    <w:rsid w:val="00FE275C"/>
    <w:rsid w:val="00FE6330"/>
    <w:rsid w:val="00FE6C82"/>
    <w:rsid w:val="00FE7AB1"/>
    <w:rsid w:val="00FF10E3"/>
    <w:rsid w:val="00FF208B"/>
    <w:rsid w:val="00FF3891"/>
    <w:rsid w:val="00FF536E"/>
    <w:rsid w:val="00FF6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08DC779"/>
  <w15:docId w15:val="{8C8A5796-B247-45B4-AB52-9530E2319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678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A483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A9580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BD76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D7690"/>
  </w:style>
  <w:style w:type="paragraph" w:styleId="Footer">
    <w:name w:val="footer"/>
    <w:basedOn w:val="Normal"/>
    <w:link w:val="FooterChar"/>
    <w:uiPriority w:val="99"/>
    <w:semiHidden/>
    <w:unhideWhenUsed/>
    <w:rsid w:val="00BD76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D76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88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3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3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EC6937-125A-4B32-90F8-FBDA67CD61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2366</TotalTime>
  <Pages>5</Pages>
  <Words>683</Words>
  <Characters>3898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Mirzaei</dc:creator>
  <cp:keywords/>
  <dc:description/>
  <cp:lastModifiedBy>elahe bahrami</cp:lastModifiedBy>
  <cp:revision>1362</cp:revision>
  <dcterms:created xsi:type="dcterms:W3CDTF">2012-04-02T08:34:00Z</dcterms:created>
  <dcterms:modified xsi:type="dcterms:W3CDTF">2026-05-03T07:06:00Z</dcterms:modified>
</cp:coreProperties>
</file>